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4C20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56155A" wp14:editId="7D7DD8F6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5347C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394B2EEC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1453DE37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9D0B5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5D787DE7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7282F210" w14:textId="77777777" w:rsidR="007F1DAA" w:rsidRPr="006A10B4" w:rsidRDefault="001216C7" w:rsidP="00247DB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Filmové vouchery v</w:t>
                              </w:r>
                              <w:r w:rsidR="009C19DC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 Moravskoslezském </w:t>
                              </w:r>
                              <w:r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kraji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6155A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aGdUw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L8q&#10;c3Pb0AD2JMrCLBpOd4R9FkVpmNqOZ3tvMovhdvktsNtus6tm373OuduLy+g/LXfPaLDuVgeXWUfo&#10;4eJtb8uHcxgf/jw4/wsAAP//AwBQSwMECgAAAAAAAAAhAPdYutSvbQAAr20AABQAAABkcnMvbWVk&#10;aWEvaW1hZ2UxLnBuZ4lQTkcNChoKAAAADUlIRFIAAAM0AAADBAgGAAAAaQhg2gAAAAFzUkdCAK7O&#10;HOkAAAAEZ0FNQQAAsY8L/GEFAAAACXBIWXMAADsOAAA7DgHMtqGDAABtRElEQVR4Xu3dCXwdZbn4&#10;8aqoqKiouKBogWbeCZFNSzPvhGJQUHFDUFAUF1RU3FEBN7QoKv4F4SIoTeakaWZSkLI0c1JARMlV&#10;FFRKMyet4AW1Upo5KaBV8YqC2v875fECyQvdsszy+30+30+5XoU2OfM875CzzCIiIhqfu6x399bB&#10;cO85y6KDnYHwGFWPjnfivtOcev855q97jWucOBzKqHo47NSjNQ9l/v8bjI3jbJj43zP/2//7+0TX&#10;GL3ZPyP7Z5m/Pj77Z2e/h+z3kv2e5LdHRERERERVTdW7dmkZ6HuJOxAdrgbCjziD/WeYm4d+48fm&#10;JuN3Thzdb/56/M1ILpgbn/tUHP7W+G+nHkZqoO/r5q8/1BL3vd4ZDPdruzh4pvwxiYiIiIioyM1e&#10;1rvzpp+wxOFH1WB0gblRuU7VwztsNwrlEt4hP/E5L/uzt8SRzr4W8mUhIiIiIqI8NXuod0dnWf/+&#10;Ko7eYZxpDvKD5ual+fBDPh54ipv52gz2n5E9lS17Glvn0NAO8mUkIiIiIqLpaK/BJY4bh0erevg1&#10;cwNzhVMPR8cf3rGlwrXm6xc7cf+XncHoSBWHe8iXmYiIiIiItrfsJwjuQN8B5vB9vBNH55vD90/N&#10;r3+deDDHJNlgbnKGzNf5HPN1frdzWbiffCuIiIiIiGhLyl7vIe8s1stTx2bepqeqDUYXZG880LZ0&#10;6U7ybSIiIiIioqx9w/Ap5uB8iFMPT1VxeIU5QP9h/KEa+WC+R6n5Hl1uvkcnq3rf/M4FC3gNDhER&#10;ERFVr+zf9PNTmOJ76E9vsjdnkG8vEREREVH5yl5w7tbD9zhxGJrD8Nrxh2MUm/m+3mq+x93mBvVt&#10;rZdFu8q3nYiIiIiouLXV+16UvbjcHHh7zYH39+MPwSgn8z2/RcXRBWpZ31v3vDp8jjwciIiIiIjy&#10;X/bUI1UPj3DqYWTcYzvwojrMjexdRuAM9B3K594QERERUW5rqfd1moPrGSqOEtvBFjA3ujeYX7/k&#10;XL64XR42REREREQzV8tl0W7mgHq8OaheZm5k/vfhh1fAzqlHdztx1O8Ohse2Xt73LHk4ERERERFN&#10;T+7y/perOPymUw9HbAdWYIvF0S+cOPxySxxpeXgREREREU1+2esfNr02Jo6usx5Mge1gbmruN78O&#10;Zq+1kYccEREREdH2l73dsoqjE43/Hn8IBaaCubm50qlHH9wjvvC58jAkIiIiItq65tSjlzpx/5ed&#10;etiwHTqBqRfeYG6oP6Pqva3ysCQiIiIievTMAfIV5iD5bRVHt9sPmcD0yj7XxqlH3+B1NkRERET0&#10;iDnL+vc3B8dltgMlkAfyOpveOXHYIg9bIiIiIqp65oB4iNGl4vBP/zk4Annm1MNR4xx+YkNERERU&#10;4ZyBxS9zBqPznTi8y3ZoBPLOPHZ/n719eOvyJXPlYU1EREREZW9Ovc936v3nOPUwtR0SgQK6TdXD&#10;r6l48b7yMCciIiKisjV7We/O2Y2MiqN7LQdCoAw2OHHfabOHeneUhz0RERERFb2WKy9+tjnofcrc&#10;yCTjDn9AKTlx9LOWet8J+14dPkUuAyIiIiIqYuZg9zanHl1lO/QBFXCZqodHyOVAREREREXJHYwO&#10;VnG0yNzQZG9zazvoAZXgxOE9zkD03ey1Y3J5EBEREVFeyz5RfdOLo+vR2vEHO6DibjO+pOJwD7lc&#10;iIiIiChPtQwsPsqJo+a4QxyAh3Dq0ZqWuO/1ctkQERER0Uyn6n3zzUGtd/zBDcAjCf9pfu1yLl/c&#10;LpcREREREU13bRcHz3QGopOdevjriQc2AJvjxOFIy0D0Cd4NjYiIiGiaMzcyr1NxeLntkAZg65gb&#10;m+85y5ccKpcXEREREU1V2Quaja+aAxivlQEmkVMPf68Goy+6Axc+Xy43IiIiIprMnGX9+ztxdIvt&#10;MAZgsoTDc+KwRS47IiIiItreOoeGdlAD0aeyd2eyH8AATCYn3vS6tA/LJUhERERE25qzvG8vcyPz&#10;3fEHLgBTy1x39ztxdLZ71UW7y+VIRERERFuTWw/foOLwGtthC8A0iaM6bxhAREREtBXN7ep6PE8x&#10;A3Ikjm526/0nyCVKRERERI8UTzED8smJo/vMr2ftdWn/bLlciYiIiOihufUlPMUMyDmnHg2oZdEh&#10;ctkSERER0aanmNV5ihlQIKud5Us+IJcwERERUXXjKWZAQcXR39Vg+M05yxa9UC5nIiIiomrFU8yA&#10;MggvdwcWv1wuayIiIqLyx7uYAeXi1MMRZ6Dv/XKJExEREZW37FP/zeEnsh2KABSbM9h/hlzqRERE&#10;ROWrZSBq42YGKDdnMDrfGVz8ArnsiYiIiMqROeC0O3G0zHYAAlA6faq+pFUufyIiIqJip+LwFeaA&#10;w4v/gSqJw8vNr/NkDBAREREVM3cwOlzV+2+YcNgBUH7ZuxjG4StkHBAREREVq5Z6/9tVPVxtPegA&#10;qIjwhuxfbMhYICIiIipGThx+wPi9/YADoGJWu4PhsTIeiIiIiPKdObxknzFz97gDDYAqi6PbWwb6&#10;TpAxQURERJS/5q7IPjAzXGAOLn+3HmgAVJoTh3906uFJMjKIiIiI8tM+y5c8w9zInGk7xADAfzj1&#10;6D4n7v/y7KHeHWV8EBEREc1sc75/0QudOLrAdngBABszM85uubLn2TJGiIiIiGYmPv0fwLZy4jBw&#10;Lu3ZU8YJERER0fTWtrz3eaoeDtsOKgCwJZw4uq5t6dKdZKwQERERTU/uFf37mJuZQdsBBQC2hhOH&#10;l+w5uMSR8UJEREQ0tblXXbS7uZm50HYwAYBtEkeLsp/6ypghIiIimppUfcku5vDRNeEwAgDbK47O&#10;3ffq8CkyboiIiIgmt5Yrz32iE4ffsh5EAGAyxP1flZFDRERENLk5cXSa9QACAJPnX8ZnZewQERER&#10;TU7OYP+nnXr4j3EHDwCYfHH4Z1UPPyLjh4iIiGj7curRB427rQcPAJgKcbTOGQzfJWOIiIiIaNtq&#10;qfe/3YnD31sPHAAwhZw4usWJ+94k44iIiIho63Lr4RvMgWKV7aABANPBzKAbW+LwlTKWiIiIiLYs&#10;d2Dxy1UcXW87YADAdHLq4bUtcaRlPBERERE9eu5A3wHmEPGD8YcKAJgp5qYm3vOycG8ZU0RERET2&#10;3IHINYeHy8YfJgBgxsXhkr2W98+WcUVERET08NyBC5+v6uFi60ECAPIgDhe2ff/iZ8rYIiIiInow&#10;c1i4aMLhAQDy5zwZW0REREQPpAb7T7EcGgAgl5x6+HEZX0RERFT1ss95UPXwDtuhAQBy6jZnsO+1&#10;MsaIiIioqrlX9O/jxOGQ5bAAALnm1KOrWq/oUzLOiIiIqGrtdvG3nmQOBd3jDwkAUCDnzVqw4LEy&#10;1oiIiKhKqTjkdTMAii/uO1HGGhEREVUlZzA60tzQ8LoZAMUXh79tifteL+ONiIiIyl7rYLi3U4+u&#10;tR4MAKCI4vBqVe9tlTFHREREZW32UO+OZvHzuhkApePE4Xc6hxbsIOOOiIiIyphTj062HQQAoBzC&#10;T8q4IyIiorJlFv0RZuGvnXgAAIBycOrhGre+5A0y9oiIiKgsbXrdTBzyuhkAVXBNy0DUJuOPiIiI&#10;il7LlVc+0Sz4rnELHwDKK44uaFu69AkyBomIiKjIOfXwJOvCB4ASc+L+T8sYJCIioqK26XUzcXS7&#10;bdkDQJk52eyL+98o45CIiIiK1uxlvTs79WiNbdEDQEXc1rZ06U4yFomIiKhIOXH4LctyB4CKCc+S&#10;sUhERERFyY3Do80i/9PExQ4AlbOhpR6+WcYjERER5b09630vUnF4tWWpA0AlOXF4pTtQe76MSSIi&#10;IspzTtz/ZdtCB4BKi6MvypgkIiKivOYM9r3WqYej1mUOABXmxOHvnYG+Q2VcEhERUd5qvbzvWSoO&#10;L7ctcgCAEUcX7Xt1+BQZm0RERJSn1GD/KdYFDgD4P049/LiMTSIiIspL7rLe3c2Svse2vAEAD7NB&#10;1ZfsIuOTiIiI8pCKw27L0gYAWDhx+F8yPomIiGim2/SZM3F0r21pAwAmcurR3c7gktfKGCUiIqKZ&#10;as9rlj7dqYexbWEDAB7VRXNXdD1exikRERHNRE4cftSypAEAW8AdiN4r45SIiIimO7OIXRWHv7At&#10;aQDA5jlxONRyZbSbjFUiIiKazszNzFdtCxoAsOWcwf7PyVglIiKi6cpZ3v8ypx7+3racAQBbIY5u&#10;dgf6DpDxSkRERNORWcIXTVjKAIBt4sRhIOOViIiIprqWuO/1Ko7+17aUAQDb5E4Vh6+QMUtERERT&#10;mROHoWUZAwC2T5eMWSIiIpqq3MHocLN0+RBNAJhscfgnd3DJq2XcEhER0VTk1KN+6yIGAGy/OFok&#10;45aIiIgmO2cgOtKJo/usSxgAsN2cOPzflrj/9TJ2iYiIaDJTcR/vbAYAU8yph5GMXSIiIpqsWurh&#10;m1U9/Kdt+QIAJk/2k3BnMDpSxi8RERFNRk49vNi2eAEAk8+Jw+/J+CUiIqLtTdX75tsWLgBgKvXN&#10;lzFMRERE25Oqh4vtyxYAMHXCxTKGiYiIaFtzB6ODs89GsC9bAMCUMbN3zrLoYBnHREREtC05cfhf&#10;1kULAJhyTr3/HBnHREREtLU5g+F+Tj1aY1uyAICp59TDNdkslrFMREREW5OqhwtsCxYAMI0GwgUy&#10;lomIiGhL22t5/2yzSFdOWKwAgOm2sq3e9yIZz0RERLQlOfXw45alCgCYAdlMlvFMREREW5JZoLeN&#10;X6gAgJnhxNEtMp6JiIhoc7UMLD7KtlABADOnZSA6SsY0ERERPVpOParZlikAYOZks1nGNBERET1S&#10;Kl68r1MPR23LFAAwczbN5vjCfWVcExERkS012H+KbZECAHIgDj8j45qIiIjGt9vF33qSE4dD1iUK&#10;AMiBcCib1TK2iYiI6KE5A9GR9gUKAMgLZzA6UsY2ERERPTQVh9225QkAyBEzq2VsExER0X+aE1/4&#10;YrMo105YnACAvFmbzWwZ30RERJSl4r4TLUsTAJBHZmbL+CYiIqIsVQ+XW5cmACCHwuUyvomIiMgZ&#10;XNzuxNFf7UsTAJA32czOZreMcSIiomqn4pDPngGAojGzW8Y4ERFRtXMGoqusyxIAkFtOHF0pY5yI&#10;iKi6tcSRVnF0r21ZAgByzMzubIbLOCciIqpmThx+zrooAQC5l81wGedERETVTMX9V9uWJACgAOLw&#10;ahnnRERE1cvczBzoxNF91iUJAMg9px7+I5vlMtaJiIiqlTMQnmpbkACA4shmuYx1IiKiaqViPkwT&#10;AAovDq+QsU5ERFSd5sRhixOHd1mXIwCgMJx69Ad3IHJlvBMREVUjdzA81rYYAQDF48ThcTLeiYiI&#10;qpFZgOeNX4gAgIKKw4Uy3omIiCrQ0qWPc+LoRutSBAAUjlOPGnPr9SfLlCciIip32Vt82hYiAKDQ&#10;DpExT0REVO6cuO/TlkUIACgw3r6ZiIgqk1OPltqWIQCgyMLlMuaJiIjK2+yh3h1VHN1rX4YAgKJy&#10;4vD+2ct6d5ZxT0REVM6cZX2vtS1CAEAJxNFbZNwTERGVMyeOPm9dggCAMvi6jHsiIqJyxutnAKC8&#10;nDi6UsY9ERFR+dr36vApThzealuCAIDiMzc0zbblvc+TsU9ERFSuVL1vvm0BAgBKJA4Pk7FPRERU&#10;rpw4/Kh1+QEAyuSzMvaJiIjKlVOPapbFBwAoEaceXixjn4iIqFw5cbjCtvwAAOXhxNH/zK13PVlG&#10;PxERUTlS8eJ9VT38p235AQDKxV0edsj4JyIiKkfmZuYI29IDAJSPE4fHyfgnIiIqR2bBfWn8wgMA&#10;lNRAeJaMfyIionLk1KN+69IDAJSOE0d1Gf9ERETlyInDX9qWHgCgfJx6+GsZ/0RERMUv+9RoFYd/&#10;ti09AEAJxdG/9xpc4sgaICIiKnbOQP/LrAsPAFBaLXHf62UNEBERFTuz2I4fv+gAACU3EH1K1gAR&#10;EVGxU3F0pnXZAQDKKw4XyhogIiIqdk4cxtZlBwAoLaceXStrgIiIqNiZG5q7bMsOAFBeTj28R9YA&#10;ERFRccve4cypR/fZlh0AoNxar+hTsg6IiIiKmVlo88YvOABAZRwi64CIiKiYOXHfmywLDgBQAU4c&#10;HifrgIiIqJi5A9EnbEsOAFABcfRFWQdERETFTNXDs6xLDgBQfnHYLeuAiIiomDn18GLrkgMAlJ5T&#10;j66SdUBERFTMnDi83rbkAABVEK6WdUBERFTIHqPi8A77kgMAlF4c/nnPpV1Pl51ARERUrPas973I&#10;uuAAAJXROhjuLWuBiIioWLkDfQfYlhsAoDrmLIsOlrVARERUrFR98Wtsyw0AUCX9b5W1QEREVKzc&#10;gfBY+3IDAFRH34dlLRARERUrJ+77mH25AQCqwhkIT5W1QEREVKzUQLjAttwAANXhxNHZshaIiIiK&#10;lYqjc23LDQBQJeFiWQtERETFyqmHkX25AQAqI47qshaIiIiKlVlkV0xYbACASnHq0U9lLRARERUr&#10;FUc/ty03AEB1OHF4i6wFIiKiYmWW2K225QYAqJA4Wi9rgYiIqFiZJXavdbkBACpF1gIREVGxcuLo&#10;r7bFBgColn3D8CmyGoiIiArSxo2PcerRfbbFBgColn2WL3mGbAciIqJiNLu3d0fbUgMAVM8e8YXP&#10;lfVARERUjFqujJ5mW2oAgOqZs+yiF8p6ICIiKkaqvmQX21IDAFTPnDhskfVARERUjNyBC59vW2oA&#10;gOppGYjaZD0QEREVIxWHe9iWGgCgepzl/fvLeiAiIipG7kDk2pYaAKB6nMEl7bIeiIiIipF7Rf8+&#10;tqUGAKgeZ1l0kKwHIiKiYuQu693dttQAANUzZ1l0sKwHIiKiYpS9ANS21AAA1eMuCztkPRARERWj&#10;7C06bUsNAFA9rcuXzJX1QEREVIzmfP+iF9qWGgCgetxl/fvIeiAiIipGe8QXPte21AAA1ZO986Ws&#10;ByIiomK0z/Ilz7AtNQBABcXhHrIeiIiIitG+YfgU61IDAFSOO3Dh82U9EBERFaPOoaEdVBz+27bY&#10;AABVs2QXWQ9ERETFySyxeycuNQBA1bRcGT1NVgMREVFxUnH4Z9tiAwBUS8uVVz5RVgMREVFxcuKo&#10;aVtsAIBqkbVARERUrFQcJbbFBgCoDqcerZG1QEREVKzMErvWttwAABUShzfJWiAiIipWKo4utS43&#10;AEB1xOE1shaIiIiKlaqH3dblBgCoDKceXixrgYiIqFg59egbtuUGAKgOJw4vkLVARERUrFQcnmJb&#10;bgCAKgm/JmuBiIioWJlFdvzExQYAqBIn7vu0rAUiIqJiZZbYm2zLDQBQHS0D4XtkLRARERWrOcui&#10;g23LDQBQIXHfG2UtEBERFSt32aJ9rMsNAFAZ7rKwQ9YCERFRsdrzmqVPV3H4Z9uCAwBUw5xli14o&#10;a4GIiKh4mWW2evxyAwBURBzdLuuAiIiomDn16CrrkgMAlJ7ZAT+VdUBERFTMVBx225YcAKASLpJ1&#10;QEREVMzcev+plgUHAKiCOPymrAMiIqJi5sTRu61LDgBQemYHfEzWARERUTFTcfgK25IDAFRBeISs&#10;AyIiomK25+Aix77kAABl17ps8VxZB0RERMVNxdG9tkUHACi32UO9O8oqICIiKm5mqf14/JIDAJRc&#10;HA7LGiAiIip2ThwG1mUHACgtpx5eLGuAiIio2Dn16GTbsgMAlJe5ofmKrAEiIqJip+K+N9qWHQCg&#10;xOLoHbIGiIiIip1zed9e1mUHACgtZ3BJu6wBIiKigrdxwWPNcrtt/LIDAJRUHK2fvax3Z9kCRERE&#10;xc8styusSw8AUDpOHF4n45+IiKgcOfXwHNvSAwCUj1OPajL+iYiIypGKww/Zlh4AoITi8BQZ/0RE&#10;ROXIHeg7wLr0AACl4wz0HSrjn4iIqBy1Xt73LFUP19oWHwCgVDa4y3p3l/FPRERUnpw4qlsWHwCg&#10;RJw4HJKxT0REVK6yT422LT8AQHlkbwIjY5+IiKhcOXHfm2zLDwBQHmbWv1vGPhERUblyLu3ZU8Xh&#10;n20LEABQAnH4b2cw3E/GPhERUflS9fDH1iUIACiDlTLuiYiIypmKo3MtCxAAUAJOHC2ScU9ERFTO&#10;WgbC99iWIACg+Jx6+HEZ90REROUs+2wC2xIEABSfs6x/fxn3RERE5c2Jo5/ZFiEAoLicetTY9+rw&#10;KTLqiYiIyptZfGeNX4QAgIKLw4Uy5omIiMpdy8Dio6zLEABQWE4cHidjnoiIqNw5g4tfoOLodttC&#10;BAAUj1OP/uAORK6MeSIiovLnDEbfsy1FAEABxeEVMt6JiIiqkYr7TrQuRQBA4Tj18FQZ70RERNXI&#10;WR56Zgn+a/xSBAAU0iEy3omIiKqTU49+almKAIACceohb9dMRETVzCzC88YvRgBA4fTKWCciIqpW&#10;Ku5/o2UxAgAKxB0Mj5WxTkREVK32XNr1dBWHN9kWJAAg/5w4+p/srfhlrBMREVUvsxDPGr8gAQAF&#10;EYcLZZwTERFVM2d59DrrkgQAFED/W2WcExERVbN9w/ApKg5/YV+UAID8Cn+1Rxw8V8Y5ERFRdXPq&#10;0TfsyxIAkFdOHJ0vY5yIiKjauYNLXm1blgCA/Gqph2+WMU5ERFTtWq4894lOPfqZbWECAPLHzOxG&#10;6+V9z5IxTkRERGowOt22NAEAOTQYXSDjm4iIiLLcwehgVQ//Zl2cAIBccQai18n4JiIiov+k4vBy&#10;2+IEAORIHF49a+nSx8noJiIiov/kDPa/37o8AQA5En5SxjYRERE9tDnLLnqhE0er7AsUADDTnDhc&#10;o+pLWmVsExER0fhUHJ1pW6IAgJnn1KPvyrgmIiIiW2pZdIhTD/9hW6QAgJnlDkSHy7gmIiKiR8qp&#10;RwO2RQoAmDlOHP6wbenSJ8ioJiIiokfKrfefYFumAICZ49TDk2RMExER0aM1e6h3R7M8N4xfpgCA&#10;GRJH985e1ruzjGkiIiLaXGaBfn3CQgUAzIzB6FwZz0RERLQlOctDz4mjpnWxAgCmjVOP/qLi8BUy&#10;nomIiGhLMwt0oW25AgCmj1MPIxnLREREtDWpev9reAtnAJhZ7mB0lIxlIiIi2tqcerTUtmABANMg&#10;jq6Y29X1eBnJREREtLW5A+Gx1iULAJhyThx+QMYxERERbUttS8/fKfswN9uiBQBMpfCGPeLguTKO&#10;iYiIaFtzBsOP2pctAGDKxOFnZAwTERHR9pR90CZv4QwA02oDH6RJREQ0iZnl+qlxyxYAMEXcev+p&#10;Mn6JiIhoMnIGL36BUw9/alu8AIBJtbL18j4l45eIiIgmKyeOPmZZvACAyTTQ91kZu0RERDSZ7Xl1&#10;+BwnDoesCxgAsP3i6BcqDveQsUtERESTnVvvP8G6hAEA282J+z4t45aIiIimoraLg2eapfuD8UsY&#10;ALB9nHr005bLot1k3BIREdFUpeLwfbZlDADYdtnrFGXMEhER0VSn6uGwbSEDALbJbZ1DQzvIiCUi&#10;IqKpzomjtxn3W5YyAGAruQPRe2W8EhER0XSl6n29tsUMANga4YVzu7oeL6OViIiIpisVh69w6uGo&#10;fUEDADbHicO7VL3/NTJWiYiIaLpz6tE3bEsaALB5Ttx3toxTIiIimonmxBe+2CzlleOXNADg0Tn1&#10;cMRZ3r+/jFMiIiKaqdRA9CnbsgYAPDJnIDpZxigRERHNZC1X9jzbicPv2xY2AMAiDq/eI77wuTJG&#10;iYiIaKZzBvoOtS5tAMBEcXiYjE8iIiLKS2ZBL7QubgDAQ3XJ2CQiIqI85V5x4QEqjhLL8gYAGJve&#10;CGBwSbuMTSIiIspbThx+1LbEAQDRRncw+oSMSyIiIspjs4d6d3Tq/ZFtkQNAlTlx+L22oaU7ybgk&#10;IiKivDZnWXSwWd63jV/mAFBZcXR7Sxy+UsYkERER5T0Vh5+xLnUAqKYvyXgkIiKiItR6ed+znDha&#10;ZlnqAFApTj26yhlc/AIZj0RERFSUnGX9+ztxeL9twQNAFWQzsCWOtIxFIiIiKlpqsP8U25IHgGoI&#10;F8g4JCIioiK22/UXP8mJw8C+6AGgvJx6GLVdHDxTxiEREREVNRUv3lfF0X/bFj4AlFN4g/l1noxB&#10;IiIiKnot9fDN5qZm3cSlDwDl4sThXU4cvU3GHxEREZUl3soZQCXE0Rdl7BEREVGZ2rXe9WSnHtWs&#10;BwAAKIM46pu9rHdnGXtERERUtpzBcD9eTwOgjJx69DN3oO8AGXdERERU1rLX0zj1cNR2IACAglrv&#10;DITHyJgjIiKismeW/2fHHQYAoLCcevQFGW9ERERUhfYNw6fwehoAJdHbcmX0NBlvREREVJU2vZ6m&#10;Hv7YcjgAgEJw4ui6OfXopTLWiIiIqGq1DEZHOXGY2g4KAJBn5mamqeLoLTLOiIiIqKqZgwGvpwFQ&#10;OOaG5vMyxoiIiKjK7Xt19nqasMd2YACAPDI3M4vali7dScYYERERVb3sg+hUPbzDdnAAgDxx6tEa&#10;VV+yi4wvIiIiogdqrUevcuJwhe0AAQB5YGbUTe6yvlfL2CIiIiJ6ePKhm7+2HSQAYCY59eh/WgYW&#10;HyXjioiIiMieE/e9W8XROtuBAgBmglMPUyfuP07GFBEREdGjpwbCj5hDxJ/GHyoAYLo5cXiPE0cf&#10;k/FEREREtGWpOPyMqof/tB0wAGC68PbMREREtM21xNHptgMGAEyTr5tR9JgHJhIRERHRVrbb9Rc/&#10;yamH51gOGQAw1c5zBwaeKuOIiIiIaNtqufLiZztxGFgOGwAwRcLF7sCFz5cxRERERLR9OZf27GkO&#10;GRdNPHQAwCSLo0vdgciV8UNEREQ0Oal48b7msDE44fABAJMlDq9uXb5krowdIiIiosnNXRZ2OHE4&#10;ZD2IAMB2MLPlencwOljGDREREdHU1FKPXuXUoxttBxIA2BZOHK1qqYdvkDFDRERENLU5cd+bzAHk&#10;FtvBBAC2hlOP1rQs63u7jBciIiKi6UnV++Y79fAe2wEFALaEE4f3twwsPkrGChEREdH05sbh0SoO&#10;h20HFQB4VHF0s6r3vVPGCREREdHMpOr9r1H18CfWAwsAWDhx+EszN46QMUJEREQ0sznLooOcOLrS&#10;dnABgIdy6uG1zvIlh8r4ICIiIspHLQN9L3Hq0VLbAQYAMk4c1VviSMvYICIiIspXew4uclQcLbId&#10;ZABUXXhh62C4t4wLIiIionzWelm0qzm4fNt+oAFQSXHY7S67aHcZE0RERET5zh2oPdUcYr4+4VAD&#10;oHKcwfBbqr5kFxkPRERERMXJiaPPO/WIz6oBKij7jBkn7v/y7KHeHWUkEBERERUvpx5+3NzYNG0H&#10;HgCltcGpRyfLGCAiIiIqdu5A9F5zwLlt3IEHQBnF4R3Gh+TyJyIiIipHKo7eourhsPUABKAUnDi8&#10;RdX7+fR/IiIiKmfOsr7XOnF0ne0gBKDYzM3Mjc5gdKRc7kRERETlbE69z88+j8J2IAJQWJfNWRYd&#10;LJc5ERERUbnL3sI1e/cjcwjaMO5QBKBI4uh/nXr0DWdw8Qvk8iYiIiKqTqre904nDn9pPSgByDVz&#10;I9Mwvx4vlzMRERFRNWuJI63iaMn4wxKAHIujS1vqfZ1yGRMRERFVuweeghZ+2fij9fAEIBccnmJG&#10;RERE9MipOHqHOTT9YvwhCkAOxFGi4vB9crkSERERka0HnoIW8hQ0IE/i6FJnef/L5DIlIiIioker&#10;9fK+ZzmD0WlOPfqD9XAFYFo4cfRXJw7PcAcufL5cnkRERES0pW16Cloc8hQ0YCbEUeIORu+Vy5GI&#10;iIiItiVnIPScetRvPXABmBJOHF7iDPAUMyIiIqJJqe37Fz/TiaPTzCGLp6ABUyh7ipn59eutV0W7&#10;yuVHRERERJPVnGXRweawddtDD2AAJodTj9a0xH2vl8uNiIiIiKYiFYd7qHr4NRVH622HMgBbbYO5&#10;ns50ByJXLjMiIiIimurM4etwpx7GlsMZgC3k1KOrWgYWHyWXFRERERFNZ3teHT7HiaPPm0PZ72yH&#10;NQCPII7WZa9La7ky2k0uJyIiIiKaqdSy6BBVDy+0HtwAPFwcXarq/a+Ry4eIiIiI8pITh8c5cdS0&#10;HuKAijPXx10tA30ndA4N7SCXDBERERHlreyFzWowOt0c3n5vO9QB1RPe4cT9Z8yJL3yxXCZERERE&#10;lPecweggFYfd5jD3N/shDyi5OPq7ubHvcQejg+WyICIiIqKilb2Dk1OPBqwHPqCknDiqmxuat8hl&#10;QERERERFj9fXoAqyx3j2WJeHPRERERGVqU0fyhmHnzEHv5XjD4JAwa3c9Ng2j3F5uBMRERFRWWu9&#10;vE+59f5TnThaZTkYAoWRPYazx3L2mJaHNxERERFVpTnx4hc7A+FXnHr4a9thEcir7DGbPXazx7A8&#10;nImIiIioqjnL+vd34vAMFYe/tR0egdwwj9HssZo9ZuXhS0RERET0QG3Le5/nDPafYQ6OGyYcJIGZ&#10;tSF7bGaPUXm4EhERERHZmxOHLU7c/2kVhz+xHCyBaePUw58aJ+01uMSRhycRERER0ZbV9v2Ln9lS&#10;D9/D59hgBgwax6v6kl3k4UhEREREtO2puP+Nqt7X68ThH8cdPIFJYW6c/+LUw8jcRL+5c2jBDvLQ&#10;IyIiIiKavNxlvbtnr2XgQzoxWcxN8l0qjs5U9d5WeZgREREREU1te14WPscZDN+l4r6LzKGUNxHA&#10;VnHq0T3mRuYSdzB6rztw4fPlYUVERERENP3NubzPN4fTL5uD6i/GH1yBcVaqevg1ZzA6SB4+RERE&#10;RET5qHNoaIeWuO/1ThwtU3F0r+UwiwoyN7v3O/XoqpaBxUdljxF5uBARERER5bfWy/uUOcR+0Bxo&#10;L1L1cGz8IRfllr0uxnz/l5q//rCzvG8veVgQERERERWvloGoTQ2EH1H1/kvMIffu8YdflIP53v7B&#10;3Lxe5gyGH20dDPeWbz8RERERUXnKPlfEHH6Pd+JwKHsq0vhDMQrmgacWXmPwmTFEREREVK2cS5fs&#10;2VLvf7s5DJ9nbm5W/N8hGbkm36vzsu9d9j2UbycRERERUXWbu6Lr8c5A/8tUHH5m05sK8LqbHAnH&#10;HnijB/O9Md+j7Hsl3zYiIiIiIrLVtnTpTuYgfcQDH7gY3sC7pk2fB54KuOlrfmb2rnXZ90K+LURE&#10;RETT1+rz23YavsDdPXNTMKdlOHAPfqiRLufQ4W73uIcJ1DvG//eSHjX/P3+fzJre2TvKP4Jo2nIH&#10;as93lvW91omjz5sD91LjVtthHNsgDn8jb9jwBWcgep0zuPgF8mUnmrbWdHbu2PS83f9j1PPmm18P&#10;fqjU895hfj3uodZpfWj2/3uotVq3mF83/X3WdO63s/wjiIgoD63ubXvephuM7MajW504HDinJTU3&#10;aATuRY2aGmoEapWxplFzN04tdb/8c4Y3/XNrbtToURdkvx/jo0nNOabR3apXdCleJExTVvZOWi0D&#10;fSeoweiC7CcKTj28x3pgx//JvkbmxuXG7GuWfe2cZf37y5eTaNJbP2/e88ba2/U63ztmVOuPmpuU&#10;05q+d0HT11Hq66Gm9obNr2tS7d1v/rONU+wO88+75YF/rr7E/Nqb/X5Sv/2k7EYpu4G6o719N/mt&#10;ExHRtpb9VOWmmntAo9s9ytyonGRuFM4zrjJ/fUsSuPc+cDNRLElN3bPpRqumBs3/fd6mG7GaOmK4&#10;29k/+/PKH51ou9vt4ouf5AyG+7nLlxztDISnOnEYmkP8z1Uc/nH8wb704vDP5s//S3Pz0q/qfV8y&#10;X49jWgYufMm+V4dPkS8X0Xa3vrNzp3Ud8/Yf9duPyG4MxnzvPHNzMmisMu6x3FTk3qabK3PjY268&#10;rspuvkZ977Pmz3ZU2jHvAH7aQ0T0kEa+u88zkh7HM4f9dybd6qvmhmWpuWFJzIH/bw+9GSi9QP11&#10;OFArH/gJk/vl4Zp77MouNe/WqOVp8qUi2u5mD/XumP0kIntNjlMPTzIH/vOMQSeOVhX6tTnm977p&#10;z2D+LMZ52Z8t+zT+7M+a/Znlj0+03d3d3v601PfnjWp9rDnkf3lM64vMwX9l6uu/2m4Kysr8ef9h&#10;/vwjTa0vTX3v603PO26so8NfN2/es+RLRURUzrLXnGRPE5OfuETGcFF/2jJdNn19AnXjSKB6s5/o&#10;ZE9fG1rQuYN8SYkmtbblvc9riSOd/RQj+8mOGoxONzcIvdk7ezlxOGT++jbz181NNxHTQP5Z5p+Z&#10;fVZP9o5vUe+m39NA32c3/aTF/F6z37P89okmtY2dnTtkTxPb9FQsX/dmTwsz7rUd8PEA+anO8KYb&#10;PfN1y17Hk70mSL6kRETFa6RLtWavITGH8m+YQ/n3k5oasx3asZUCd10SqOXmJud0c3P45lULW+bI&#10;l5xo2so+PNJd1rv7nGXRweOZG5DjtoTtf5v9PflgSpqJ7vA8p+n7R6e+97Wm1leYw/mo7dCOrZNq&#10;fZf5ml5jbnTO3PSTrQPnvVi+5ERE+WvTu391u8eZQ3aQvdbFehjHVBk2zstuILM3TJBvCRERPULZ&#10;C9+zp0plrw8xNy+rbIdxTBXvtuynXuZm54TsndjkW0JENP2t7mt70XCPeou5eTm7UVM/M7/+a9wh&#10;GzMhUH9NAveHSaBOHwmc164O2p4p3zIiospmDs4vWO95b0p975vmIP0Tc7D+x8SDNmaE1teP+t7Z&#10;2U/I7uYd1ohoKrv13JYnjnS1dg7X1GfMwfnypKbSCYdp5I65sfn1ptfgBO4Hza/7yreTiKjUDXV2&#10;7rBe6wPNDcynm9q7xByc1044SCN30uxtpX1v6ZjWn1zXMc+XbycR0baXvQA9++BJeRrZHbYDMwom&#10;UDcO19xTsw8ZlW8zEVFpyj5HZdPbJvt6je3AjKLxbjPOyb6v8i0mItp8t9Tcp5qD7+FJ4J5jZG+h&#10;bD8Yo+iypwj+KAnUF7N3n5NvPxFRoco+A6bp+69van2WOfjeZD8UowzMTerPU63PWN/R/qrVbW1P&#10;kIcAEdEDreja9cnZ6y0agTozqakV4w6+KDlzU3N/o6Z+YP768yu73A55WBAR5bK1Wj8p9bzXZK+H&#10;aWrvl7bDL8rO+6m5iT3d3My+YuOsWY+VhwYRVbHsncnMIfYMnk6GcYazz71Z0aV4+1wiyk1Nz9t9&#10;TOszzIH2jokHXFRX9q5p3qnZO9fJQ4WIyt6NC1t3HQnc95ibmKWNQP3FcpgFNkkCd63RPdLjHHn9&#10;t3Z7kjyEiIimrTsPeumu5sD6HmNpqr2/2A+0wCZ3jWodmZvet6/Vmnf4JCpjjdpeL2t0u2eYg2r2&#10;mSXWAyzwyNRQ9g53vFMaEU1Hd/r+y7LXSzS1HrYcXIFHNebrn5ub4NOanufJQ4qIitqa3tk7Zh+2&#10;mB1G7YdUYOskgXtvI3AvGg7cg+VhRkQ0Ka3p7Nxxne8dk/p6yHZIBbZWqr37jcHsjSM2dnbuIA81&#10;IipCjYXuPubweWoSqBvHH0iByWJubq5pdKuP/M9i5wXy0CMi2urGtN4new1EU+sbbYdSYDKYG5uf&#10;mcfYKes6DnDloUdEeWxlV2tnUnPPNgfN39oOoMCUkM+2SWqte8tDkYhos6Vad2afEG8Omr+1HUCB&#10;qWAeb7eYx943+OBOohy1ceOsx4zU1BEjPao3CdQG64ETmAbmRvo3jZo6q9HtHCQPTyKih7Vx1qzH&#10;jPn+Eamve83BcoPtwAlMB/P4W9/Uuivt8F4rD08imomGzY1MUlM32A6XwMxR95vH5SXD3c7+8lAl&#10;Ipo16rdnNzI32A6XwEzKXreVPT7loUpEU132Sf5Jt3pfEqir7YdJIB/MY/QfjcANR2qtr5OHLxFV&#10;rLs6Op46qvX7Uq2vth0kgTxJfa+eet47Vsyd+3h5CBPRZDbaNffJ5pB4XBK4V44/OAK5Fqi/Gj2r&#10;aq2vkoczEZW80blzn9zs8I4zh8Qrxx8agQK4bJ3nvVUezkS0vW166+Vu511JoJZbD4tAUQRqQ1JT&#10;C4dr7svl4U1EJSt76+VU63el2ltuOSQChZL6+ntjWh8pD28i2tpWdM19/EjNPdbcyMTWwyFQXOvN&#10;jc15SY+aLw93Iip4G+fOfbw5+B1rDoCx7WAIFJV5TN/X1DrKPstGHu5EtCVlL6bmwzBRfur+RqDO&#10;HO6dvbM89ImogK3rmLd/9qJq22EQKBNz035R0/N2l4c+EdlKanu9JAncc5JA3W0/AAIlFLgrk5r6&#10;1MqelmfLpUBEBehO339J6nvnmIPe3eMPfkBpae/3Ta1P5wM6icZ148LWXRuBOsVYZT3wAVUQqO9n&#10;T7OUy4KIctrvX/rSXbNPXE+1t8p64AMqwNzM/2JU649t6OzkWQZESU29s1FTP7Ae8ICKSQL33+bX&#10;vpGg9ZVyiRBRjkr99neaw9wPxh/ugKoyN/aD5gb/LXKJEFWrkS7Vag5uVz30MAfgP9T95tfzeH0N&#10;UT4a9f3Wpu9dZTvQATC0voTX11BlGgn2eO5w4H7BHNZ+9/ADHIAJAvfnwzXn/Rs3znqMXEJENI2N&#10;ed5zU8/7Qurr31kPcQD+T+p7t5kb/8+Mzp27i1xCROXLHNAOb9RUfcKhDcCjC9xao7tVy6VERNOQ&#10;uZk5PPvkdNvBDcAjS7W3rOm3v04uJaJyNNLj7GluZL5uDmbrJxzUAGyZQK0a7lYnrj6/bSe5tIho&#10;Chqbf8Ce5kbm6+ZQtt52WAOweanWaVPrr/zxwANfJJcWUXFr9LS+zRzGfjThcAZg2wTuRY2aOkQu&#10;MSKaxMZ8/23mIPYj2wENwNYz19MPeNMAKmzZi5lHAtVrPZAB2C5J4N6b1NyThhZ07iCXHBFtR2s6&#10;99s59XWv7UAGYPuN+d556zs7eYYBFaeRmjrCHLr4qQwwxYYDddHKLrdDLj0i2oZGff8IfioDTL3U&#10;965Z53mHy6VHlM9uvbLliY1u9+QkcNfaDl8AJl9SUysagfNuuQyJaAv792GHPbGp9cnmZmat7fAF&#10;YPKNau/3aYf3qRVz5z5eLkWi/JTUWvdu1FSX7cAFYGolgftnc2Pz1ZFg7+fKJUlEj1LT9/c2NzNd&#10;tgMXgOngXXC35+0llyTRzDfc7RyZBOpa20ELwDQK3IuTHjVfLk0isjSq9ZGp1tfaD1kApo93Tfb2&#10;6HJpEs1Ma3pn72gOUTzFDMiTwF05ErjvkcuUiKQ1nZ07Zk8xMwcpnmIG5EX2FDTf+/RGnoJGM1Fj&#10;obuPuZHpth6oAMyopKbuMb9+/eaodVe5ZIkq3Vqt90m17rYeqADkgHdB2t7eJpcs0dQ30uMc2eAp&#10;ZkD+BerSlV2tnXLpElWysewpZj5PMQPyLtXeD0c72t8oly7R1HT9t3Z7kjkgnZLU3DushycAuWOu&#10;14a5bo+Xy5ioMq3V+klNrU8xB6U7xh+cAOSU9m4f871Pr25re4JcykSTV2MRTzEDCitw/2ZubP5f&#10;o7tlN7mkiUrdmNb7mJsZnmIGFJa3sHngvBfLJU20/SVB65uSmhqyHpQAFEfgXj5cc18ulzZRKUs9&#10;702pr4fshyQARZFq70djPAWNJqPhbnVio6butx6OABRP4G4Yrqkj5BInKlWjuv1Ecwi633Y4AlBA&#10;2rs31foEucSJtq6VPS3PHqm5Z1sPRACKLXDvTQL1paEFnTvIJU9U6P7SOXeXUd8723ogAlAG3xqd&#10;O3cXueSJNt9Ij7NnUnMD60EIQGlkr6sZ7p29s1z6RIWs2d6+B2/JDFSA1l1Nz9tdLn2iR27lBc5+&#10;wzX3e7bDD4DySQL3O8OLnRfICCAqVNmL/1PtXWg9/AAoIW9J0/f3lhFANLFVgTqwEbjLbYceAOWV&#10;1NzF5ldXRgFRIVrXMc9Pfa9uP/QAKLF4rL1dyyggerAkUIclgfvj8QcdABURqEsbi1pfKiOBKNeN&#10;et4r+bBMoLrGtP7ROq0PlZFANGvWcM092hxmVloPOQCq5Kqbas7LZDQQ5bJRrY8c1d6NtkMOgOpI&#10;fe8Xo77Pu3ZS9gYA7nuSmrrNcrABUEWBe12jR71GRgRRrkr99nc2tXeL7XADoHpGfX1z2uG9Q0YE&#10;VbEkcD/eqKmm9VADoLoCd2X2k1sZFUS5yBxaPmQOMHeMP9AAqLZU67V8Vk0FW7Bg1mPNgeULjUD9&#10;1XqYAVB5SaBuNb8eJ2ODaEYb1fqUptYbbIcZAEi198fU90+SkUFl79ao5WlJ4H5j/OEFACYI1Ohw&#10;4HxUxgfRtLems3PHpm7/SpNP/wewGamv72v63mm3HnbYE2WEUBnLPmtipOaebz24AIBFErh/btTU&#10;Z2SMEE1bo51zdzGHEz79H8DW0fqsdfPmPUtGCZWpkS7Vag4nfeMPKwCwWYH7zyRQp1//rd2eJCOF&#10;aEr7fXv7HuZQwqf/A9hG3sLU92fLSKEytPr8tp2SmrrBelABgC00UnPPkbFCNGWt7+zcyRxIrpt4&#10;QAGArXJdNk9ktFCRG+51dzc3M0tshxMA2FpJoL4m44Vo0lszb97zUu31WA4mALDVUq0XrTdzRUYM&#10;FbFfd6ldksDtth1KAGBbJDX330ngfE7GDNGklf2b1DGtz7UdSgBgW6W+921+UlPQsue6j9Tcs20H&#10;EgDYLoH6i7mx+ZiMG6LtbuOsWY8xh46v2w4jALC9svki44aKVPYCXutBBAAmhUqHA/c9MnKItqsx&#10;rT9vO4QAwGQZNXNGRg4VoewtVrN3JbIfQgBgkgTq1uGae7SMHqJtatT3PpH6+q+2AwgATJZUe/eY&#10;efNxGT2U57IPwXvgcyMshw8AmGyBu3Jll3qNjCCiraqp9fvMIWO97fABAJMt9XVznd/+XhlBlMfM&#10;4eK47JO9Jxw4AGAKJTX3J6t71HwZRURbVNP3jkm1/q3t0AEAUyX1vduavs+zC/JY9rSP7OkftsMG&#10;AEy1JHCvXN3r7C8jiehRM4eJ15tDxYjtsAEAUy3V3vCdnsezC/JUo0e9Jnvah+2QAQDTJam5S1cH&#10;bS0ymoisNTvaX55qfb3tkAEA0+i6OzvaD5LRRDNZo+a8zNzMXGc7XADAdEu61aLVvW18iBlZS31/&#10;Xup711gOFgAwA7yr7vT9l8iIopmosaj1peYAcdX4AwUAzKThQH179fltfIgZPay0vb2tqb1l9kMF&#10;AMwQ7V1yp+c5MqpoOjOHBrcRqEvHHyQAIA+Ga4oPMaP/648HHvii1Pf6rYcJAJhhqda9dx500K4y&#10;smg6Gl7svKARuH22QwQA5Ea3y4eY0ax18+Y9q+l7C22HCADIi9T3zruro+OpMrpoqmv0qAushwcA&#10;yJmk5hwjo4sqWlPrM22HBwDIHa1Pl9FFU1mjpj7cCNx/2g4OAJA3Sc29eaTHOVRGGFWspucd19Te&#10;X6wHBwDInz9nc0tGGE1FI0HrK83h4BbboQEA8ioJVDx8gbu7jDKqSOt9vyP1vZssBwYAyK1sbo1q&#10;faCMMprMhnvd3Rs1VbcdFgAg74YD91syzqgC/aVz7i6p1hfZDgsAkHepr7/X9P3nyEijyaphDgO2&#10;QwIAFIO6L6m5J8hIo5LX9L0v2w4JAFAYvJ5mcssOAdlhwH5IAICCCNxfrezi9TRlb0zrY1Pt/dF6&#10;QACAgkh9/edU63fLaKPtydzIHJKYQ4D1cAAABZO9nuam2l6zZcRRyUp9f545BPzcdjgAgAJakb0e&#10;UEYcbUsrutpelNTcAduhAACKS50lY45K1Jr99tu5qXVoORAAQGGNbXo9IK+n2eYagTrTfhgAgOJK&#10;AvWPpJvX05St1PdOtR0GAKDweD3NtjUctH4gCdy/2w4DAFB0DzyVVh0iI48Knln2b0m1t956EACA&#10;gkt9/adU63fJyKMtaVXgHpzU1IjtEAAAZZE9pXZ1X9uLZPRRQVvf0bG/WfbX2Q4BAFAaWt+4jtfT&#10;bFnDi50XmEV/2fjFDwClFKgzZfxRAWvuu+9TUu31WJc/AJRM9vla6fz5z5YRSI/USOB+w7r0AaCE&#10;stfTDAfuB2UEUsFq+t5nbEsfAEpL66/ICCRbSY96X6Om/te29AGgvNTqZJF6hYxCKkhjWh+Z+t46&#10;68IHgLLSegOvp3mEGjXnZUngJvZlDwAlF7jLsreql5FIOW+t7+9tFvq11mUPAGWn9Y1jHR2+jET6&#10;T2aZX2dd8gBQFbyepjCZhR5NWPAAUCGpr4dkJFKWWeKftC53AKgUdfdIj3OkjEbKaet9/51mkf/D&#10;tuABoFq8j8torHYjtVb/gc9jsC13AKiWpOZecVPNfb6MSMpZ6+bNU03t/di+2AGgWlLfG2l6nicj&#10;spptXDDrsY1A9diWOgBU1UiP+qKMScpZZnl/07bUAaCqzFwMZERWs+Gg9QO2ZQ4A1aZuH661vkpG&#10;JeWk9Z73plR7f7QtdACoqtTX/25q/T4ZldVqJFD7JoH7S/syB4BqS2ru0hVdez5dRibNcGu1foFZ&#10;3FeOX+QAgE0fuHlD0/f3lpFZnRqB+rZtiQMAHjBSU5+SkUkznFnWC2xLHADwH/45MjKr0XDNPdYs&#10;67+NX94AgAclNffm4UAdKKOTZqj1vv/q1Nd32Bc4ACCTau+epu8dI6Oz3A0t6NzBLOrbxi9uAMBE&#10;SU1dIuOTZqjssxZsyxsAMI72btnY2bmDjM/y1gjUKbalDQCwUfclNaca/8Yrh41pfbx1aQMA7LQ+&#10;WUZoOUtqLS8xNzSr7EsbAPAIrljRpXaRUUrTVNPzduczZwBg62SfTXNHe/t+MkrLVyNwv2VZ1ACA&#10;zQnUJ2WU0jRllvIXbcsaALAZWp8po7RcJd3uq81SXj9hSQMANi9wVzYWuvvISKUpbuzAdm2W8q0T&#10;ljQAYLNSX4+Ned4rZaSWo40bZz3GLORowoIGAGyxJFDflLFKU1xT6+/aljQAYAtpHcpILUerauqd&#10;tuUMANhy5oamOVxrfZWMVpqiRrU+8oG3H7UsaADAFks7vHfIaC12I8Hez01q6ge25QwA2DpJzY2y&#10;n3rLiKVJ7paOjqeam5lltsUMANhKWn+/6fvPkRFb3IYD56O2pQwA2DZJoA6TEUuTXNPzjrMuZQDA&#10;Nkm1PkFGbDG7qbbX7KSmbrAtZADAtklq7sCt57Y8UUYtTVJ/0vqZTd+7xraQAQDbxtzQ3JD6/mwZ&#10;tcXLLN6Txy9iAMD2S2rqnTJqaZLK/i2ibRkDALZTUT9s86ZgTotZuCtsixgAsJ0CNbiia+6TZeTS&#10;dpbOn/9sc0NzrXURAwC214q1WrfIyC1OZuF+fsICBgBMmuGae5yMXNrOmn77RywLGAAwSca0/ryM&#10;3GJ0U+DsldTchm0BAwAmRxK4V65e2raTjF7axsY877lN3/tv2wIGAEyO1NeN1PP2ktGb/5KaWmBb&#10;vgCAyTVSc98ro5e2sabWH7MtXwDA5Eq1XiCjN9+NBGpfs2RvHr90AQBTQX1/RdeeT5cRTFvZ7R0d&#10;zzdL9rrxSxcAMCVuHtN6HxnB+c3c0JxuX7oAgKkwXFNHyAimrWxU6+MtCxcAMEVGPe80GcH57FeL&#10;9nIagfsr28IFAEyZK1YvbXuCjGLawtbst9/Oqa+HbAsXADBlbl43b56SUZy/zFLlc2cAYAaM9Ki3&#10;yCimLSzV+t2WRQsAmGp5/VyalT0tzzZL9afjlywAYOolNXWhjGPawpq+d7l10QIAppj309HOubvI&#10;OM5PjUAdb1uyAIBpELh/S7rdV8tIps001uEdnvr63/ZFCwCYclq/T0ZyPhoa6twhCdRy65IFAEyP&#10;QF0gY5k2U6r1IuuCBQBMi9T36hsXzHqsjOWZr9HtHmVdrgCAaZMEqtnobtUymukRSn3/ZU3f+4Nt&#10;wQIAps+Y1kfKaJ75zCKNxi9WAMD0SwL3GzKa6REyS/Rb45cqAGAmeItlNM9sjZo6JAnUPbbFCgCY&#10;XmYe//qmwNlLRjSNK/tAt1R7v7UvVgDANNuQat0pI3rmMgv0vPELFQAwc5Kae5KMaBpX6refZFmo&#10;AIAZMuZ758mInpmSbrVH9m8DbQsVADAzzFy+lg/anNjo3LlPbmrvx7aFCgCYMb9KfX+2jOrpr1FT&#10;H7YtUwDAjDtcRjVJaYf3ZssiBQDMsDGtPyijevozNzR1yxIFAMywJHC/I6OapNT3arZFCgCYWanW&#10;AzKqp7eRHufQRqDuty1SAMDMMjc0v/3Vor0cGdmVL3szgKbvrbMtUgDAjPt7029/hYzs6Ws4cL9l&#10;W6IAgHxIau7HZGRXvqbWp1gWKAAgJ1Lf+6aM7OnpptpesxuB+yvbAgUA5ETgLpexXenWdHbumPr6&#10;WtsCBQDkQ6q9VesOOOCFMrqnvpHA/aB1eQIA8iNw/7kyaHmljO7KNub7R9iWJwAgX0Y7vPfL6J76&#10;kpq6wbo8AQB5M7Pv75+DxrS+yLY4AQD5kvp6SEb31HZTMKfFsjABAPl019CCzh1khFeu9Z2dOzW1&#10;d69tcQIA8met1i0ywqeuJGj9nGVhAgByarhbvUVGeOVq+t57bAsTAJBTWn9ORvjU1QjU1baFCQDI&#10;re/KCK9co9oLrQsTAJBXP5ARPjWtCtSBjZq6z7IsAQA5ldTcW25c2LqrjPLKlD1toan1WsuyBADk&#10;VKq9+9cf6M2XUT75DdfcU23LEgCQbysD9+0yyivTqNbH25YlACDfUt//oozyyS8J3B/aFiUAIN9G&#10;ArdbRnllavpev21RAgDyLdX6Whnlk1uj5rws+0wD26IEAOTebasWzZm+Dyyb4e6cP0+ZG5p1tkUJ&#10;ACgAzztYRvrklQTqS5YFCQAoiKTbeZeM9NI35vsfsC5IAEBBeF+WkT55JTU1ZFuQAICiUItkpJe+&#10;lA/TBIBi0/onQ52T+DlqfJgmABRfUlP3rOmdvaOM9tLGh2kCQDmM+n6rjPbtrxGoT9qWIwCgWEZ6&#10;nCNltJe2ptZvsS1GAECxjPreZ2S0b39JzV1qW4wAgGJJAvVNGe2lrel7Z9sWIwCgYLS3TEb79tXo&#10;btnN3NDcYVuMAICCCdzrZLyXNrMAf2ZdjACAQkl9PXb7AQfsKeN92xuuuUdblyIAoIDU/Su71DwZ&#10;8aWrqXW7WYD/si1GAEDxjGm9/R8M3ehxv2VfigCAIkoC9+My4kuXuaH5mG0hAgCKKfW982TEb3tJ&#10;oK63LUQAQDElNXWhjPjSZRbfEttCBAAUU6r1io1z5z5exvzW1+hu1bZlCAAosECtuXFh664y6ktT&#10;On/+s5va+41tIQIAiiv1/ZfJqN/6eLtmACinMr59c1PrN9gWIQCg4LQ+RUb91tcI3GW2RQgAKLwz&#10;ZNSXJrPwTrcuQgBAwXlXyajfulZ07frkJFC/tixBAEDBmfl+tYz70mSWXjxxCQIAii719ZoNnZ07&#10;y7jf8kZqrb5tCQIASiBw198cled1NOvmzXtWU3u32xYhAKAEPO9gGflbXhKoD1mXIACgHHrUa2Tk&#10;F751vn+IdQECAEphTOsTZeRveUlNdVkXIACgHLrdz8vIL3xjHd6nbAsQAFAW3mIZ+VueWXa/mLD8&#10;AAClkdTcpTLyC19T69C+AAEAJZFsnDXrMTL2N9/qnpa2JFD/sC1AAEA5mDl/62jX3CfL6C9sG48+&#10;+nFN3xuxLD8AQInc6fsvkdG/+RqB+3bb8gMAlMuqRW6HjP7ClnreXNviAwCUjfceGf2bLwnUN22L&#10;DwBQLsPd6iMy+gtbU+v32RcfAKBMxrQ+V0b/5ktq6gbb4gMAlMtIoHpl9Be2Md87z7b4AAAlo71h&#10;Gf2P3urz23ZKAjVqW3wAgLJRP5PxX9hS7f3QuvgAACXj/SGdP//ZMv4fucai1pfalx4AoITu+sV5&#10;rc+SFVC41mr9JLPk1k5cegCAMlqv9YGyAh65pNZ6jGXhAQBK6qZaqy8roHCt65i3v23hAQDKagve&#10;GCDpVgtsCw8AUFJB67tlBRSuptZvsS88AEAZjWl9hqyARy6pqSXWhQcAKKUkUF+TFVC4xnzvVNvC&#10;AwCUU+p7l8sKeOQagbrRtvAAAOWU1NQlsgIK16jWkW3hAQDKKdV6tawAezcubN01CdRfbAsPAFBO&#10;Zu6PyBooXKnv/cK28AAA5ZT6+r5me/sesgYmNtLT2mlbdgCA8kpq7t9vqu01W1ZBYWr6/nOaWm+w&#10;LTwAQHmlWh8mq2BijZrzftuyAwCU20jQ+kpZBYVptKP9INuiAwCU26jvfVxWwcQagTrTtugAAOWW&#10;dLsnyCooTKnnvcO26AAA5Tbme+fJKpjYCO9wBgAVpb4uq6AwmRuaL9gWHQCg3FKtB2QVTCypuT+x&#10;LzoAQJmZ+R/JKihMTd9baFt0AICy826SVTCxRk2tsS06AEC5JYH6b1kFhamp9RX2RQcAKDXt3blW&#10;6yfJOniwW2ru8xuB+0/bogMAlFsSuL+VdVCYUt8bsS46AEDprZs3T8k6eLCkx/FsSw4AUAXqvuyz&#10;yGQl5L67Ojqe2tQeb9kMABU15vuHyEp4sEaPe5R9yQEAqmA4cNplJeS+tL29zbbgAAAV4XnHyUp4&#10;sEagPmlbcACAakhq7ptlJeS+Ud9/tXXBAQAqIfW9L8pKeLAkcM+xLTgAQEX0qBNlJeS+Ma2Pty04&#10;AEBFaN0tK+HBGoG7zLrgAACVMFJzz5GVkPvMIjvduuAAAJWQ+npIVsKDJTX1M9uCAwBUg9kDF8pK&#10;yH2jur3LtuAAANWQvdOlrIQHS2ruLbYFBwCoCvV9WQm5r6m9S2wLDgBQFd46WQkPZpbZ+onLDQBQ&#10;Ib+UlZD7Uu39yL7gAABVYPbAvaNz5z5Z1sKsWT8/t+VpjZq637LcAADV8RtZC7nPLLJh24IDAFTH&#10;He3tu8lamDVr+AJ3d8tiAwBUSaA2LFgw67GyGnJdU3u325YbAKA6xjxvX1kLs2Y1Fra+1LrcAACV&#10;sqJL7SKrIbdtnDv38an27rEtNwBAhXjewbIaZs0a6XEOtS02AEC1JN2tSlZDbhvzvOdaFxsAoFLW&#10;e96bZDXMmjXco95iW2wAgIrpbtWyGnJb6nl72RYbAKBaRj3v/bIaNr1l8wnWxQYAqJSRwHmtrIbc&#10;tl7rA22LDQBQNd5nZDXMmjUcOKfZFhsAoFqGu93jZDXktlTrw+yLDQBQKVqfLqsh+wmN+qptsQEA&#10;qsZ58Mf3Oa3p+0dbFxsAoFJS3ztPVoO5oQnUN+2LDQBQKd3qI7IactuY1sfaFhsAoGK07pLVsOmG&#10;5r+siw0AUC2B+qSshtzW9L33WBcbAKBivMWyGmbNMkvsuxOWGgCggtSDL7DMaanWJ9gXGwCgSlLt&#10;XSirYdMNTW3iUgMAVE0SqC/Jashto773cdtiAwBUjNaXymqYNSvpdiPbYgMAVEv2JjGyGnJb6ref&#10;ZF1sAIBKGfO9uqyG7DU07sW2xQYAqJbsTWJkNeS2Ma0/b1tsAIBqSbW+WlbDrFmNwF1mW2wAgGrJ&#10;3iRGVkNua/reabbFBgColtTXQ7IaNr2G5orxSw0AUEnfldWQ21Ktz7AtNgBAtaTa+5mshuyGRg1Z&#10;lhoAoGJGAtUrqyG3ZZ8MbVtsAIBqefhPaAJ1tW2xAQCqZSRwu2U15Lam9s60LTYAQLWkvvcLWQ2b&#10;fkIzaFtsAIBqGam558tqyG1mgX3NttgAANWS+vo6WQ2bbmgusy02AEC1JDX3bFkNuS3V+ku2xQYA&#10;qJZUez+S1bDpKWcX2RYbAKBaksD9hqyG3Nb0vc/aFhsAoFpGfe8qWQ2zZo3U3MW2xQYAqJbhbvcr&#10;shpyW+p5n7ItNgBAxWg9IKth0wdrdtsWGwCgWoZr7qmyGnLbqNYftS42AEDFeEtlNZgbmpp7vm2x&#10;AQAq52RZDbltrMN7v32xAQCqxeuX1bDphuZsy1IDAFTPJ2Q15LZU63fbFxsAoErMPlgkq2HTU86+&#10;YVlqAICKSQL1IVkNuW3M999mW2wAgKrxLpDVMGvWcOCcZltsAIBqGe52j5PVkNtSz3uHfbEBAKrl&#10;ITc0SeB+2rbYAADVMlJzj5bVkNtGff/V9sUGAKgU3f7gO3MOB+57bIsNAFA16hBZDbkt9f151sUG&#10;AKiUUa1PlNUwa1ajW73RvtgAAFWS1PZ6iayG3DY2f/6etsUGAKiWVOt3yWrIbmicg2yLDQBQLb+q&#10;7TVbVkNu29DZuXPq63/ZlhsAoDrW+f7rZTXMmjXcvdeLbYsNAFAl6r5bau5TZTXkOrPI7hq/2AAA&#10;1TLW0eHLWpg168aFrbvalxsAoCqSmhqTtZD7Uq3/x7bcAADVcVdHhytrYdasK89teaJZZPfYFhwA&#10;oBqSmnuzrIXcZ25obrAtNwBAdaTz5z9b1sIDmRua220LDgBQGdfJSsh9Ta2vsC03AEA1pL7+08aj&#10;j36crIUHMotseNxiAwBUSNKjYlkJuW9U68i24AAA1WBuaH4nK+HBGjU1ZFtwAIBqGAlUr6yE3Dfm&#10;e+fZFhwAoBpS7a2SlfBgiVlktgUHAKiMBz9xOeelvn+SbcEBAKph1NeXyUp4sOFu9yuW5QYAqIzW&#10;98tKyH3NDu+ttgUHAKiGVOv/kpXwYI2a8377ggMAVEESqMNkJeS+9b7fYVtwAIBqSH3v07ISHixb&#10;ZLYFBwCohqTWureshNz3h4MOeKFtwQEAKkLrt8hKeLDh7r1ebFtwAIBK+NOKrj2fLiuhEJmFtnbC&#10;ggMAVMJYR4cv6+DBfh61PC1baOMWHACgApJArZZ1UJia2vuZbckBAMot9fW/72hv303WwcNrBGqV&#10;bdEBAErvKlkFhSn1vYttiw4AUHLau11WwcSSwL3SsuQAACVn5n+3rILCNKr1WdZFBwAoOe+nsgom&#10;ltRUl23RAQDKLQnUF2UVFKZR3/uEfdEBAMos1foiWQUTMwvts7ZFBwAot6TmHCOroDA1ff/1tkUH&#10;ACg5rc+UVTCx4Zp7tG3RAQDKbWWX2yGroDCZG5q9rYsOAFBy/ntlFUxsJFD72hYdAKC8kkDdfXNf&#10;67NkFRSm1W1tT0h9/Tv7sgMAlNWo582XVTCxNb2zdzSL7XbbwgMAlJOZ+9fLGihcTe1937bsAAAl&#10;pb0/Nn3/ObIG7DVq6ge2hQcAKKeRHtUrK6Bwpb73bevCAwCUUurrn8sKeOSSmnu+beEBAMopCVo/&#10;JyugcDV9/yO2hQcAKCmtQ1kBj1wSuB+3LTwAQDklNffNsgIK15jnvdK68AAApZT63qmyAh65JFCH&#10;2RYeAKCkFrr7yAooXKnvz06193fb0gMAlJF/tKyARy7pVns0auo+69IDAJSMWrN6adsTZAUUstT3&#10;RuxLDwBQNusPbN9Pxv+jlwSqaV98AIBSCdzrZPQXtlR7g7alBwAoFzPv75HRv/mSmlpiXXwAgHIJ&#10;1CN/2nJBSrX+km3xAQDKJfW9uoz+zdfodk+2Lj4AQKkMd7vHyugvbGOed7ht8QEAymVUt39FRv/m&#10;G+lxDrUtPgBAmaj7Vve0tMnoL2yjB859Uep7f7AtPwBAeYxpfaSM/s336y61S1Jz77AvQABASfxC&#10;xn7ha2rvh7blBwAoh9TXf2q2t+8hY3/LagRq0LL8AAAlkXSrLhn5ha+p9Vm2BQgAKAvvv2Xkb3lJ&#10;oE63LUAAQDmYOf8hGfmFL+3w3mFfgACAcvDOkZG/5a0KWt9kW4AAgJLobdUy8gtf0/f3NgvvvokL&#10;EABQBqnW75aRv+WN9Dh7JoH7Z+sSBAAUmpnvt6zpnb2jjPxS1NTeL21LEABQbKmv/73FH6g5viRQ&#10;P7YtQgBAwQXqIhn1pSnVutu2CAEARefdJKN+6xupuedYFyEAoNCGu9WJMupL06jWx9sXIQCgyFJf&#10;98qo3/rMDc3RtkUIACi21T1qvoz60rS+o2P/pu/9zbYMAQDFtc5vf6+M+q3vl9+Z80I+jwYASueX&#10;Qws6d5BRX6pSra+1LUMAQEFpvSH1vL1kzG9bIzV3qWUZAgAKS50rI750NX3va9aFCAAoqitlxG97&#10;SU19yr4QAQCF1N36Nhnxpavp+6+3LEMAQEGlWn9JRvy2N1Jr9a0LEQBQQCod7nV3lxFfukbnzt0l&#10;9fWttqUIACieMc97pYz47asRqOvtixEAUDCXyWgvbU3f67MtRQBAsaTaW3VLR8dTZbxvX0nNPduy&#10;FAEAxXOyjPbSlnreh2yLEQBQLNnni8lo3/54+2YAKIekhG/XPD7evhkAysJ7j4z27W9N7+wdk5q6&#10;x7YcAQCFcZuM9dLX1N6wfTkCAIog1d79azr321nG+uTUqKlFluUIACiI4W73DBnppS/1vC/YFiQA&#10;oCi8pTLSJ6+kx3mXbUECAIphVa31VTLSS9963+9Iff0P+5IEAORd6nsflpE+ea3oantRUnN/Y1uS&#10;AIDc++nqpW1PkJFeiZpaf9+2JAEA+Zb6eixtb2+TcT65NQK3ZlmSAICcS2rqqzLKK1PT9z5rW5QA&#10;gHxLtf6ejPLJbzhQ77AtSgBAvq3scg6VUV6ZxtrbNe92BgDFM6b1B2WUT37Di50XJIG61bYsAQD5&#10;lNTcnyxdOutxMsorlVmMV45flACAHNPe6LqODlfG+NTUqKku28IEAOTWl2WEV66m1qdYFyYAIKe8&#10;JTLCp65Gd+vbLMsSAJBTwzX35TLCK1fq+/NS7f3VvjQBAHkzpvXxMsKnruxDNhuBu8G2NAEAOROo&#10;VTK+K5tZkNeNX5gAgBzS3r3rOzt3kvE9tZkFeaZ1cQIAcmU4UKfI6K5s2WcZWBcnACBXRn3vAhnd&#10;U1+jpg5JAvUP2/IEAOSDmdPpSKD2ldFd2W7v6JhjFuWt4xcnACBfxjzvcBnd05NZlLFtgQIA8iGp&#10;qUUysitf6nvn2ZYnACAntPfD1W3T/AHQIzX3BNsCBQDkw0iPeouM7MrX9NtfZ12gAIBcSP32k2Rk&#10;T1/Dve7uZmHePH6BAgByIFDXr+ja8+kysivfxqOPflzqe9fYligAYIZpvbZ54IEvlpE9vSU192zr&#10;IgUAzKikphbIqCbJ3NB82rpIAQAzS+suGdXT33Ct9VWNwP2nbZkCAGZIoDYkPY4no5qkpu/vbRbn&#10;HRMWKQBgRo1qfaSM6pkpCdRy60IFAMyMwL1IRjSNK/W9mm2ZAgBmRurrobVaP0nG9Mw0HKh3WBcq&#10;AGBGDNfUETKiaVyjnjfftlABADNjVLefKCN65hq+wHmBWaC/HL9QAQAzIFDX/pY3A3jENnZ27pBq&#10;b9C2VAEA0+5X6+bNUzKiZ7ZG4H7BulgBANMqCdyPy2imR2hU6/dZlioAYJqlvvd1Gc0zX1Jr3dss&#10;0tvGL1YAwPRJamrFqkVzXiijmR6hP2n9zKb2fmxbrgCA6ZFqnd7hefl6A5vhbnWWbcECAKbHcM09&#10;VUYybSazSD9pW7AAgOkx6nsXyEjOT0mPmp8E6m7bkgUATLFA3fqrxXvNzIeSFbCm5+3e1N6wbckC&#10;AKZWqr171/v+q2Uk5yuzVGsTliwAYMolgfqmjGLawlKtF9gWLQBgao1pnd+PF0gC9w180CYATK+k&#10;psZGaq2+jGLawu5ob9/P3NT81rZsAQBTyTtGRnE+Mzc019kWLgBgaowEqldGMG1lZqmeY1+2AIAp&#10;ob1hGcH5rdHT+jbbwgUATL6kpv64Mmh9pYxg2srW+36HWbB3TFi4AIApMar18TKC89vGBbMeaxbs&#10;JbbFCwCYbGqhjF/axsyC/db4hQsAmBJX3NXR8VQZv/mu0eMeldTcf9mXLwBgktyVdKtXyOilbeyO&#10;9nbd1N7tlsULAJhEqdbvltFbjJKautCyfAEAkyQJ3O/IyKXtzNzQnGlbvgCASaL1wJrOzh1l7Baj&#10;xiL1RrNs/25bwgCA7RS464cD92AZubSdpb4/L/X176xLGACw3Ua1fruM3GJlFm6fdREDALZLUlPn&#10;yailSSrV+hu2JQwA2E5aX7Lx6KMfJ+O2WI0EzmuTQN1jW8YAgG1jbmbSRrdzkIxamqTu1PqlqfZ+&#10;Y13GAIBtkvr6X03fP1pGbTFrBG7NtpABANsmCdR/yYilSS71va/bFjIAYBtpfaGM2OI20qVaGzV1&#10;v20pAwC2ThK49za6W3aTEUuT3Ojcubs0tbfBupQBAFst7Zh3gIzYYtfoVmfZFjMAYCsF7mkyWmmK&#10;amp9im0pAwC2ktbfldFa/Fb1OPslgRqxLmcAwJb66Y0LW+bIaKUpav28ec9Lff0D63IGAGyR7DWJ&#10;Yx0dvozWcmQW8cnjFjMAYCsMB+4HZaTSFJf67e+0LWgAwJZJtV4gI7U83biwddek5l5jW9IAgM0I&#10;1KUrunZ9soxUmoaavtdnW9IAgM3Q3s9u7+go5zMKGoHzbuuiBgA8mj8Zh8sopWlqndaHptpLrcsa&#10;APCIUs/7kIzS8rVxwazHJjW1ZNyiBgA8Cj5Ec+Ya48M2AWCrpNpbtr6zcycZo+UsCdRhSc29y7a0&#10;AQAPZ+blLasWqXkyQmmaax4478VN37vJtrQBABP8b+p5b5IRWu7Mkj5v/NIGAExkbmhOktFJM1Sq&#10;9QmWpQ0AmCiS0Vn+bgqcvcyi/un4xQ0AeFASqHhlT8uzZXTSDLW6s3Mnc1NzkWVxAwBEqr2Vd2r9&#10;Uhmd1cgs6+PMsv7n+AUOANj0k5mxJHDfICOTZrgx3z9kzNe/sy1xAIC5ofG9D8vIrFZJTS20LXIA&#10;qDozH78qo5JyUup5X7AtcQCA17e6re0JMi6r1U019wCzuIfHL3IAqLIkcH94S6+7u4xKykljnvfc&#10;1Pfq9mUOABWl9f/c2dFxkIzKatboUR+xLXQAqKKkpu5Jas4xMiIpZ5mbmsOb2rvTutQBoIq0PllG&#10;ZHW79cqWJyY1N7ItdgCompGae46MR8ppqe993brUAaBiRn192e3z5z9DxmO1G+lq7WzU1K225Q4A&#10;VZHU1A2/WrzXi2U0Uk4bm3/AnqnWP7ItdwCoDm9d6nmvkdFIWcPd6kTbggeAqki6W18vI5FyXtPz&#10;Dk61d799yQNA+aW+d6qMRPpPt57b8sRGTXXZljwAVMAZMg6pIKVaf8m25AGg9LQON3R27izjkB5a&#10;UmvduxGoay2LHgDKK1CX3lRzny+jkApS9rxxs9Qj67IHgPK6IfX9eTIKydZIj3NkUnPvsC59ACgZ&#10;M+8aIz2tnTICqWCZG5r21Nc/tyx8ACid1Pf+MKb122UE0qPVCNQptsUPACXzNzPvjpfRRwXNLPdj&#10;m2bJ25Y/AJSLd5qMPtpcK7p2fXIjcGuW5Q8ApTFSc/+fjD0qeNmSty9/ACiH1PeWrJs371ky9mhL&#10;Wtnj7JcE6se2QwAAlMDlje6W3WTkUcHLlry5qVliOwQAQOFp75dj7e1aRh5tTY1u96ikplLLQQAA&#10;CisJ1OqkW71CRh2VpLED23W29K2HAQAoqFR7G1K//Z0y6mhbSgLnc7YDAQAUkbmZ+cdw4H5QRhyV&#10;rFTrd6W+/pPtUAAAhaT1V2TE0ba2+vy2nRo1tch2MACA4lFnyXijkjaq9enWQwEAFEyq9UXp/PnP&#10;lvFG21NS2+sljcC9zn44AIBiSAIV31Tba7aMNippTd9/Turr79kOBwBQICvW+36HjDaajEZ61FuS&#10;mjtmOyQAQN6Z+XXzSI9zqIw0KnmjWh/Y9L2bLAcEACiCP6dav1tGGk1mjcD9gu2gAAD5pu5PAvUh&#10;GWVUkZqed1yqvb9YDgoAkHdflVFGk92tUcvTRmruYvuBAQDyycyts2WMUcVq+t7XLAcFAMgxb+ma&#10;efOeJ2OMpqKbau4BSaCutx0aACB/1GDSrfaQEUYVa705FGSHA/uhAQDyJdXe8GhH+0Eywmgqa3S3&#10;6qSm7rEfHgAgH5JANW8K5rTI6KKK1vS83VNfN22HBwDIC3Mzc3+q9WEyumg6agTqeHNgWD/+AAEA&#10;eWBuZn6d1Nw3y8iiitf0219nDgqJ7RABADnw56bWH5WRRdOZOTR8olFTfx1/kACAGRW46xqBw7vD&#10;0MMyh4W3NH3vNstBAgBmTOrrf4363mdlVNFMxDufAciVwN3QqKkPy4gielhNv/29PP0MQK5ofbqM&#10;KJqpNm6c9RhziPj6hEMFAEy3QN0/HKhTZDwRWTOHh481eTtnADmQ+t45a7V+kownmslWL23byRwi&#10;vm09YADA9PmyjCWiR21U68+lvv637YABANNC6+50/vxny1iiPLS6t+15jUD1WA4YADDlhgPnW7ee&#10;2/JEGUlEm80cKL464YABANMg1d6F2TswyjiiPLVqccucJHAvth02AGDqqIW/OK/1WTKKiLao0blz&#10;n5xq/V+2wwYATJXU13HT9/eWUUR5bGWPs18jcJfbDx0AMLmSQPWv7mt7kYwgoq3KHCqe0/S9wHbo&#10;AIBJp70fNj3PkxFEeW7VIrfDHDL+23b4AIDJkgTuspU9LW0yeoi2qWZ7+x6p1hdZDx8AMElSX/98&#10;ne8fIqOHitBwrfVV5qbmRtshBAAmwQ9WLVLzZOQQbVdjWu+T+l7ddggBgO01pr1VY553uIwcKlIj&#10;Pc6RSeDeYjmIAMA2SwJ1/XDNfbmMGqJJaezAdp1qfa3tMAIA2yr19ZpRrd8uo4aKWFJT7zQ3NWtt&#10;hxIA2AaNpKf19TJiiCa1Ma0PTX3vF7ZDCQBsNe3dOdbhvV9GDBW5kZp7QhKoP1oOJgCwxZLA/W1S&#10;c46R0UI0JY11tL/RHER+NeFgAgBbxftbqvUnZbRQGWp0q4+YA8m68QcUANgSSc29eThQ75CRQjSl&#10;pb5/VFN7K+2HFADYrLtT3/u0jBQqU42g9d1JoH5tO6wAwKP45UhNHSGjhGhaSj3vNamvr7McVADg&#10;kWnv96nWH5RRQmUsqblvTmpqheXAAgATmHkxtDJofaWMEKJp7c6O9oOavneV9dACAOOYG5nVo1of&#10;KyOEylzS7b7aHFL4nBoAm6EGR2qtvowOohnJHE5e2tT6UtvhBQD+I/ucmdGO9jfK6KAqNByoAxuB&#10;u9x+iAFQdcM193sjgdpXRgbRjHbn/Hmq6XuLbYcYAEi198Om779CRgZVqZU9zn7m4PK98QcZAJVX&#10;G+lx9pRRQZSL1mr9gqbW37EdZgBUV6r1gJkN7TIqqIrduLBlTiNwa5YDDYAKGu5W544Eez9XRgRR&#10;rvrj3LlPT33v/9kONQCqx8yD/rS9vU1GBFW5JNzzOUmg/st2uAFQHWYOfG3o/LadZDQQ5bKNnZ07&#10;pFp/KdXe320HHADVMOp7C0cPPPBFMhqIZs1a0TX3yUlNfdUcav41/pADoNzMtX9Po9v9vIwDokKU&#10;dnifMoeau8cfcgCU36jWZ63V+pkyDogeXhKoz5oDzp/HH3gAlJO5mRlLAvfjMgKIClX2WROp9m63&#10;HXgAlE/q63+Y637B6ra2J8gYILI3HDgfbQRq1Hb4AVAeSc39TdKt3ieXPlEhG9P6WHPQ+dX4gw+A&#10;svH+wKf/01Y13O0e16ip/7EdggAUn7mZaSSBeqtc8kSFbtT3j2hq75f2QxCAwtPe7dlPZOWSJ9ry&#10;kh413xx4mrbDEIACC9SakS7VKpc6USkyNzWtTd+7zXoYAlBkd4163ny51Im2vtWB025uavqthyIA&#10;RVRb1ePsJ5c4Uam6K7up4bNqgPLQ3iWjHe0HySVOtO2tDtqemdTUgkZN3W05HAEogsBdZ67hz2Tv&#10;aCiXNlEp23j00Y8b0/rEVOvfWg9IAHIv1d49qe99/fcvfemucmkTTU7mQPR24+fWwxKA3EpqaigJ&#10;Wt8klzJRJWr67a9rau/7tsMSgPwyNzPDTd97j1zKRJPfcOC0mwNSNP7ABCCfksDtbix095FLmKhS&#10;rZs3T6W+d57t0AQgj7ylPMWMpqWRJfs8I+lWC5KAp6ABeWVuZNY2ut2Th3pn7yiXLlEl2zhr1mPM&#10;Ienj5saGNwwAcip7ipm5Tr+2ft6858mlSzQ9ZU9BS2rqBtthCsAMCtwfDdfUEXKpEpEp9bzXmIPT&#10;leMPUgBmlrmZWbmOp5jRTLZqkZpnDk+h9VAFYPr1qAtW97S0ySVKRA9prdYtqdbnpr7+t+1gBWB6&#10;pb53MW/JTLlo5Lv7PCMJ1JfMYequCYcrANNErRmpqU+t6Jr7eLk0iegRavr+R5pa/9p2wAIw9VLt&#10;/cXczHxtzPOeK5clUT5q9LS+rRGo6+2HLQBTR/0gCdw3yKVIRFvQ+o72V5lD1aDtsAVgKnk3NT3v&#10;OLkUifLXyi6eggZMJ3Mj8x0+9Z9o22q2t+9hDldnN7V3v/3gBWAyZU8xW6/1gXIJEuW3oQWdOwwH&#10;zmmNmrrfdgADsP2Smron6XZPkMuOiLajdb53jLmp2WA7gAHYfqn27h/T+oyNnZ07yGVHVIyyp8Ak&#10;gYpthzEA2yFQ/cML3ZfLpUZEk9B63+9ItV5kO4wB2B7eVWmH92a51IiKV/LdPZ+TBK2fMzc3v7Ue&#10;zABsjSSpuR9be/FuT5JLjIgmsY1HH/04c1Pzwab2fmk/mAHYCneY62nBHe3tu8klRlTskm71iiRQ&#10;F1oOaAA2w9zE/Cupqa7sbdLlkiKiKWz9ge37pb53Xqq9ey2HNACbMar1peZm5jC5pIjKU3Lmvk9J&#10;Avfj5sZmxHZoA2CjfmZuaN4rlxERTWNjWh+b+nrIdmADYKG9X6e+f9Lt8+c/Qy4jonLW6G7ZLamp&#10;S+yHNwAPcd5w7+yd5dIhohlofWfnTk2tz8xe1Gw9wAHYZNPboHve7nLpEFWj4W732EZNfd9yiAOq&#10;LVCXNrrVG+VSIaIclHrea8yNzYW2gxxQZanW1zY7vOOy16DJ5UJUrZJwz+ckNfcko2E92AGVsunp&#10;ZSdkT8+US4SIctSKuXMf3/T99/I0NGDTT2RuMTf5n+NF/0TSqh5nP3OYOysJ3DvtBz2g1H5nfHnV&#10;4pY5ckkQUY4bPfDAF6We94Xs9QK2gx5QchtS3/t26vu8UQ2RrSRQhyU1tWTcYQ8oJXMDf695zHcn&#10;PWq+XAJEVKCaWren2js/9fWfLYc+oHy0vmSd5x0ulwARPVrDNXWEOfDdNv4ACJRGoG7kRoaoHKUd&#10;8w7gaWgoN++2db53jDzkiWhLG1myzzNGAveD5vD3owmHQaCwVH0kUO9YvbTtCfJQJ6IStHHWrMc0&#10;Pe+t5vB32cTDIFBQWv/E+OhvPe+58lAnom1pRZfaxRwCP5wE6r/tB0Qg/5Ju94pG0Pru6/mUf6JS&#10;N9TZucOo1m83h8Bl1gMiUACp9n426nufuPOgg3aVhzYRTUbZO6KNBK0fTWruT2wHRiCnrhrpcd+z&#10;+vy2neShTEQVaGNb2xPSDu8dqe/VbQdGIKduGNP6k7xzGdEUN7Sgc4fhbve4RqDWWA6PQF4MZ68F&#10;k4ctEVW4Ub/9iKb2hi2HRyAXUl83R3X7iWs6O3eUhy0RTUfyE5sPJIF7peUwCcyEfzVq6rKkpt65&#10;eik/kSGiB/v3YYc9sel7x5iD4/eMf9gOlcB0S33vmqbf/pG7tX6BPFSJaCa69dyWJyaBemsjUBdl&#10;b4NrOWQCUytwN5jHYO9KPt2fiLag1PNe29S6u6m9O22HTGAqpdr7p3n8XZo9JXJ9Zyf/8o0ob2Wf&#10;Y9PoURc0aqppPXgCk0rdbpw7XHNfLg9BIqItbtTz5puD5VnmxuY3toMnMMnuHvO92jqt3yAPQSLK&#10;c43ult1Gau452b85tx9Ege1y10igTl/d2/Y8ecgREW1zazr329nc3JyWvY7BcggFtkuqvXuavnfO&#10;Wq1b5CFHREVqdVfbi4aD1g+YA+hljZr633GHUmBr/CkJ3Iuzdyy7qeY+Xx5iRESTVjp//rNTv/2d&#10;5vDZbw6id48/mAJb4R/ZO+wZH769o2OOPMSIqOg1FjkHJYH6mnGT5bAK2AXuzxs97mkjtVZfHkpE&#10;RFNe2tFxgDmMnmr81HJYBaxSXzfMY+b/Nf32V8hDiYjK2Mqelmdn70LVCFS/ubm523qIRbUFqmke&#10;I4uTmnPMyHf3eYY8dIiIpr3sRdup335U0/cCc1i9w3aIReX9ydzEXGweI+/hgzCJKlj2WpvhbnVi&#10;I3Cvsx5sUS3mcZA9HlZ0qV3kIUJElJtG587dZVTr483B9ZpUe/dbDraoEu0NZz/F40Mwiej/anS3&#10;6iRwPtcI1NWNmrrPeuBFuQTqr+Z7PZgE7qcbi1pfKg8FIqLcN+Z5+4763ifMoXZZ6us/WQ+8KBXz&#10;ff53qvWPzE3MF7N3yJOHAhGRvaRHzU8C9UVz6P2ROez+e8JBGEX2N/kw1pNXdal58i0nIips63z/&#10;JWNaf9IcdOup9v5iOwyjwLT3Y3Pz+uWm5x0s33Iioq3rpmBOi7m5+WyjpoaM+8cdjlEA8oGrVw0H&#10;zkezpxnKt5aIqHRlTz9KtT7B3NgMPvB2vZYDMnJNnk54XfZ0snUd8/aXby0R0eS0anHLnOFAvcMc&#10;kL+T1Hi3tFwL1PVJzT17pOYezU0MEVWx3x/00l3HtD7SHIy/mZoDcpPX3eRW9u5kTd9b2PS849Z1&#10;dLjyLSQimvqSWuve//npjfwUwH64xpQzN5j3mF83/RQm+6mafIuIiEgyh+Xd+elNPjz0pzBpx7wD&#10;5FtERDSz3bywdddGj3pNErR+rhG4F5ubnP8Zf+jGZFKrN731ds09aWWXc+jNfa3Pkm8FERFtpg2d&#10;nTs329tfbm5wPtn0vT5zuG489MCNyWVuYH7T1PrS7Aam6fuv553JiKgQreia++RVXW6HOXh/OAnc&#10;bnMI/6X5a949bRtkP/1KAnWD+evvjgStHxgOnPbVC9qeIF9qIiLazpYeffTjUs+baw7d7xvzvfPM&#10;wfunqa//ajuc49GZr9u/zE3iTeYmpsd8PT822tF+0F0dHU+VLzURUbH71aK9nKS79fVJTX3K3Nws&#10;bPSoa81BfXT8Ab7KzM3LWuOH5q+/u+kzgnrUa1YtbJkjX0IiIpqmmu3te4z6/quzQ/kDNzn6B03t&#10;/d52iK8q8zVpZu9CZm4Ag9T3TxrzvMPN16x1waxZj5UvIxFRNRrpUq3DNXXEcOCcZm52LmkEapW8&#10;JsR66C+FwN1gfh3O/rzZ65A2/fkvcHeXLwkREeW07LU42dOmRn3vs2NaX2QO9MPGBtuBvyyy1xwZ&#10;q8yfc9mo552W+u1HZTcu8iUhIiJbQws6d0i61R6NmvOykZp77EiP+mwSuN9p1FTd/JqYG4E/TLhJ&#10;yJf15ve4wty4LGv0qG+b//vkpNZ6zKpAHbi6r+1FGzfOeoz8UYmIqAStO+CAF67z/Y51nvdWc+A/&#10;KdX63NT3Lh/V3o3mpqA5/iYhT8zNSnZD1jC/5+VN37vA3Kh93vwZ3pl99svtHR1zNs6d+3j5YxIR&#10;0WQ23Dt75+ynGvJBoIcNd7vHZS+Sz37SMxKo3k0/7Xng83OGzI3FdY1ArXko89+9Y9xNiKHuH//f&#10;M//5bf/393ng73WR+d8G2T8ne1pY9s8d6XIObXS36uz3s/r8tp3kt0hERLSp9Z2dO2U/3Rlrb9fr&#10;tD40e4viUd1+YvYTD3MTEWQ/7Ul9PfQf5j+7zfy65mHsbz19x/j/nvnPrjO/PvD30d4y82tvU+vT&#10;s58qZf/c7CdM2c1K9vsZnTt3F/ktEhWwWbP+P08zzvqygMWFAAAAAElFTkSuQmCCUEsDBAoAAAAA&#10;AAAAIQBMWEx0ngIAAJ4CAAAUAAAAZHJzL21lZGlhL2ltYWdlMi5zdmc8c3ZnIHdpZHRoPSIyMDQu&#10;NiIgaGVpZ2h0PSIxOTMuMiIgdmlld0JveD0iMCAwIDIwNC42IDE5My4yIiB4bWxucz0iaHR0cDov&#10;L3d3dy53My5vcmcvMjAwMC9zdmciIHhtbG5zOnhsaW5rPSJodHRwOi8vd3d3LnczLm9yZy8xOTk5&#10;L3hsaW5rIiB4bWw6c3BhY2U9InByZXNlcnZlIiBvdmVyZmxvdz0iaGlkZGVuIj48ZGVmcz48L2Rl&#10;ZnM+PHBhdGggZD0iTTUzLjcgNDguNkM1My43IDc1LjQgNzUuNSA5Ny4yIDEwMi4zIDk3LjIgMTI5&#10;LjEgOTcuMiAxNTAuOSA3NS40IDE1MC45IDQ4LjYgMTUwLjkgMjEuOCAxMjkuMSAwIDEwMi4zIDAg&#10;NzUuNCAwIDUzLjcgMjEuOCA1My43IDQ4LjYiIGZpbGw9IiMyNkIyQTMiLz48cGF0aCBkPSJNMTA3&#10;LjQgMTQ0LjZDMTA3LjQgMTcxLjQgMTI5LjIgMTkzLjIgMTU2IDE5My4yIDE4Mi44IDE5My4yIDIw&#10;NC42IDE3MS40IDIwNC42IDE0NC42IDIwNC42IDExNy44IDE4Mi44IDk2IDE1NiA5NiAxMjkuMSA5&#10;NiAxMDcuNCAxMTcuNyAxMDcuNCAxNDQuNiIgZmlsbD0iI0U3MzkzOCIvPjxwYXRoIGQ9Ik0wIDE0&#10;NC42QzAgMTcxLjQgMjEuOCAxOTMuMiA0OC42IDE5My4yIDc1LjQgMTkzLjIgOTcuMiAxNzEuNCA5&#10;Ny4yIDE0NC42IDk3LjIgMTE3LjggNzUuNCA5NiA0OC42IDk2IDIxLjggOTYgMCAxMTcuNyAwIDE0&#10;NC42IiBmaWxsPSIjRDE5QzI3Ii8+PC9zdmc+UEsDBBQABgAIAAAAIQDYZK285AAAAA4BAAAPAAAA&#10;ZHJzL2Rvd25yZXYueG1sTI/BbsIwEETvlfoP1lbqDWwHqEoaByHU9oQqAZUqbiZekoh4HcUmCX9f&#10;c2pvO9rRzJtsNdqG9dj52pECORXAkApnaioVfB8+Jq/AfNBkdOMIFdzQwyp/fMh0atxAO+z3oWQx&#10;hHyqFVQhtCnnvqjQaj91LVL8nV1ndYiyK7np9BDDbcMTIV641TXFhkq3uKmwuOyvVsHnoIf1TL73&#10;28t5czseFl8/W4lKPT+N6zdgAcfwZ4Y7fkSHPDKd3JWMZ42CiZzLyB4UJImQwO4WmSQzYKd4LcRy&#10;DjzP+P8Z+S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TtaGdUwQAAGYMAAAOAAAAAAAAAAAAAAAAAEMCAABkcnMvZTJvRG9jLnhtbFBLAQIt&#10;AAoAAAAAAAAAIQD3WLrUr20AAK9tAAAUAAAAAAAAAAAAAAAAAMIGAABkcnMvbWVkaWEvaW1hZ2Ux&#10;LnBuZ1BLAQItAAoAAAAAAAAAIQBMWEx0ngIAAJ4CAAAUAAAAAAAAAAAAAAAAAKN0AABkcnMvbWVk&#10;aWEvaW1hZ2UyLnN2Z1BLAQItABQABgAIAAAAIQDYZK285AAAAA4BAAAPAAAAAAAAAAAAAAAAAHN3&#10;AABkcnMvZG93bnJldi54bWxQSwECLQAUAAYACAAAACEAIlYO7scAAAClAQAAGQAAAAAAAAAAAAAA&#10;AACEeAAAZHJzL19yZWxzL2Uyb0RvYy54bWwucmVsc1BLBQYAAAAABwAHAL4BAACCeQ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27D5347C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394B2EEC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1453DE37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eHwwAAANoAAAAPAAAAZHJzL2Rvd25yZXYueG1sRI9Ba8JA&#10;FITvQv/D8gredFcPoqmrSKggigfTHnp8ZJ9JMPs2za4m+ffdguBxmJlvmPW2t7V4UOsrxxpmUwWC&#10;OHem4kLD99d+sgThA7LB2jFpGMjDdvM2WmNiXMcXemShEBHCPkENZQhNIqXPS7Lop64hjt7VtRZD&#10;lG0hTYtdhNtazpVaSIsVx4USG0pLym/Z3WrofovTsjn259T9nD9VNh+Gg0q1Hr/3uw8QgfrwCj/b&#10;B6NhBf9X4g2Qmz8AAAD//wMAUEsBAi0AFAAGAAgAAAAhANvh9svuAAAAhQEAABMAAAAAAAAAAAAA&#10;AAAAAAAAAFtDb250ZW50X1R5cGVzXS54bWxQSwECLQAUAAYACAAAACEAWvQsW78AAAAVAQAACwAA&#10;AAAAAAAAAAAAAAAfAQAAX3JlbHMvLnJlbHNQSwECLQAUAAYACAAAACEAHofHh8MAAADaAAAADwAA&#10;AAAAAAAAAAAAAAAHAgAAZHJzL2Rvd25yZXYueG1sUEsFBgAAAAADAAMAtwAAAPcCAAAAAA=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369D0B5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5D787DE7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7282F210" w14:textId="77777777" w:rsidR="007F1DAA" w:rsidRPr="006A10B4" w:rsidRDefault="001216C7" w:rsidP="00247DB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Filmové vouchery v</w:t>
                        </w:r>
                        <w:r w:rsidR="009C19DC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 Moravskoslezském </w:t>
                        </w:r>
                        <w:r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kraji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799147AE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5577D92B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4BFE5BA0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1D3234E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14:paraId="473EF59C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80DDF5D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55614134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AC06D6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F0F5870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654789B0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3328C9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47A1E2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16ED24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BE453C7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14:paraId="1B0FDFC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386F27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B08792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746574A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F1DDA24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61C43DC7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08FA54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082E2D8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69BB090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845535B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111EF1FC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DD14A5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B361182" w14:textId="77777777" w:rsidR="00574083" w:rsidRDefault="00574083" w:rsidP="00124F03">
      <w:pPr>
        <w:widowControl w:val="0"/>
        <w:spacing w:after="165"/>
      </w:pPr>
    </w:p>
    <w:p w14:paraId="144A9493" w14:textId="77777777" w:rsidR="006855A9" w:rsidRDefault="006855A9" w:rsidP="00676076">
      <w:r>
        <w:br w:type="page"/>
      </w:r>
    </w:p>
    <w:p w14:paraId="0C32980F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C7043C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C0023F6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7E55175E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9E5C21F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16E77F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B9844C9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5FC5010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6DF067D9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B93BE17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ACCD476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C75510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EFF8A9B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14:paraId="6FEE9D75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BB3130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01B732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4E1B177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81CD344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7A8B2831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162134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791DAFC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30F73FD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18AC0B3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14:paraId="1C1438CC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2E1660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ED3A63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8F9A67A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89BB84A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3E77B32C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748DF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121626C" w14:textId="77777777" w:rsidR="00574083" w:rsidRDefault="00574083" w:rsidP="00124F03">
      <w:pPr>
        <w:widowControl w:val="0"/>
        <w:spacing w:after="165"/>
      </w:pPr>
    </w:p>
    <w:p w14:paraId="48C98EFE" w14:textId="77777777" w:rsidR="006855A9" w:rsidRDefault="006855A9" w:rsidP="00676076">
      <w:r>
        <w:br w:type="page"/>
      </w:r>
    </w:p>
    <w:p w14:paraId="777F843B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2494CB5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200C317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20EF206F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1107F4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0BBF5CE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2D3E3D5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5D18B26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41CD7610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5D8309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2370FC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5B59A39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5659945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05D88A39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2EA695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F3B6F18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8431504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621C304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6FE8287F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08A2CD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86686E6" w14:textId="77777777" w:rsidR="00574083" w:rsidRDefault="00574083" w:rsidP="00124F03">
      <w:pPr>
        <w:widowControl w:val="0"/>
        <w:spacing w:after="165"/>
      </w:pPr>
    </w:p>
    <w:p w14:paraId="5051FBA6" w14:textId="77777777" w:rsidR="00676076" w:rsidRDefault="00676076" w:rsidP="00676076">
      <w:r>
        <w:br w:type="page"/>
      </w:r>
    </w:p>
    <w:p w14:paraId="742FDDD4" w14:textId="77777777"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EA57683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5DF5A4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76C9C9F2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CC042A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6553BA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FA886FC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EDD6CEC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295AB3B7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F4F1EB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7AD4DC6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ED0479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E8D53AF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59F458BA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757AF7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DFCBD4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A02B80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3F50662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07E750BA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55B3AB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0109A6E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396DBDE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80143E8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3CC28010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D7DC384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CB7A8E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793933C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CD662A7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01D716BD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384344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38FFCF2" w14:textId="77777777" w:rsidR="00574083" w:rsidRDefault="00574083" w:rsidP="00124F03">
      <w:pPr>
        <w:widowControl w:val="0"/>
        <w:spacing w:after="165"/>
      </w:pPr>
    </w:p>
    <w:p w14:paraId="35E790CE" w14:textId="77777777"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EE60D1E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FAB04D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5DAE94A3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A91FD48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D89171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3522944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F48B4EF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3490698A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205D38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32DA3E7" w14:textId="77777777" w:rsidR="00A4348B" w:rsidRDefault="00A4348B" w:rsidP="00676076"/>
    <w:p w14:paraId="28F59FC6" w14:textId="77777777"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67B430F" w14:textId="77777777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1FF3403" w14:textId="77777777"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14:paraId="25D2A727" w14:textId="77777777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21C88CEA" w14:textId="77777777"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D635B36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C672011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7AEEA82" w14:textId="77777777" w:rsidR="001F5C9B" w:rsidRDefault="00871296" w:rsidP="001D6BFB">
            <w:pPr>
              <w:pStyle w:val="Nadpis-tab"/>
              <w:framePr w:wrap="around"/>
            </w:pPr>
            <w:r w:rsidRPr="00871296">
              <w:t xml:space="preserve">Jaký útvar zajišťuje ověřování dle rozpočtu projektu včetně ověření údajů k vlastnímu podílu </w:t>
            </w:r>
            <w:r w:rsidR="0035386C">
              <w:t xml:space="preserve">konečného </w:t>
            </w:r>
            <w:r w:rsidRPr="00871296">
              <w:t>žadatele</w:t>
            </w:r>
            <w:r>
              <w:t>?</w:t>
            </w:r>
          </w:p>
        </w:tc>
      </w:tr>
      <w:tr w:rsidR="001D6BFB" w:rsidRPr="005D3951" w14:paraId="4B0ADA79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7B4617C5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A6C422C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2498A075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633999B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40046E65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0E50777B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50BE1D3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2A66240A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3E319EB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1C8E6C72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B815B0B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EE314C7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D1B68B6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08A0D516" w14:textId="77777777"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1A556311" w14:textId="77777777" w:rsidTr="00F953A5">
        <w:trPr>
          <w:trHeight w:val="850"/>
        </w:trPr>
        <w:tc>
          <w:tcPr>
            <w:tcW w:w="9060" w:type="dxa"/>
            <w:shd w:val="clear" w:color="auto" w:fill="auto"/>
          </w:tcPr>
          <w:p w14:paraId="3F8CDF0A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8C6543F" w14:textId="77777777" w:rsidR="00A4348B" w:rsidRDefault="00A4348B" w:rsidP="00124F03">
      <w:pPr>
        <w:widowControl w:val="0"/>
        <w:spacing w:after="165"/>
      </w:pPr>
    </w:p>
    <w:p w14:paraId="4B9AE341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632384F4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00D23CF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5F4A6DA7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64B06CCA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55D8B91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1359D98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30C002BB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14:paraId="3C328FC2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10EBAC02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AC1E6CE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FDC0DB1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BC06B29" w14:textId="77777777"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77790B60" w14:textId="77777777" w:rsidTr="001D6BFB">
        <w:trPr>
          <w:trHeight w:val="529"/>
        </w:trPr>
        <w:tc>
          <w:tcPr>
            <w:tcW w:w="9060" w:type="dxa"/>
            <w:shd w:val="clear" w:color="auto" w:fill="auto"/>
          </w:tcPr>
          <w:p w14:paraId="5805F446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9B65BEE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4AD1477D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3F1B59E" w14:textId="77777777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Registru de minimis?</w:t>
            </w:r>
          </w:p>
        </w:tc>
      </w:tr>
      <w:tr w:rsidR="001D6BFB" w14:paraId="5E3E2ADC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59B05F20" w14:textId="77777777" w:rsidR="001D6BFB" w:rsidRPr="000A58DF" w:rsidRDefault="001D6BFB" w:rsidP="001D6BFB"/>
        </w:tc>
      </w:tr>
    </w:tbl>
    <w:p w14:paraId="11FF2AC4" w14:textId="77777777" w:rsidR="00A4348B" w:rsidRDefault="00A4348B" w:rsidP="00124F03">
      <w:pPr>
        <w:widowControl w:val="0"/>
        <w:spacing w:after="165"/>
      </w:pPr>
      <w:r>
        <w:br w:type="page"/>
      </w:r>
    </w:p>
    <w:p w14:paraId="051869D0" w14:textId="77777777"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59D624A8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4A0046A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1D30B0D0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7492C2F" w14:textId="77777777" w:rsidR="00A4348B" w:rsidRPr="00BC0895" w:rsidRDefault="00A4348B" w:rsidP="00A4348B"/>
        </w:tc>
      </w:tr>
    </w:tbl>
    <w:p w14:paraId="6FFBD5B4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2B554E1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B4258CC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6FA6A597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02A0D8B7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72B8C24" w14:textId="77777777" w:rsidR="00B40A55" w:rsidRDefault="00B40A55" w:rsidP="00124F03">
      <w:pPr>
        <w:widowControl w:val="0"/>
        <w:spacing w:after="165"/>
      </w:pPr>
    </w:p>
    <w:p w14:paraId="0CAC1C6B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2AA7433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1CAF875" w14:textId="77777777"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14:paraId="171BA8F0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00389E40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2CAEB2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83D995D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C36AAA7" w14:textId="77777777"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14:paraId="7AA2A848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6E3176AC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D1EBF7A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55AC4688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FA485C3" w14:textId="77777777"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13995F07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4D1AAE31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DDF3F1E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2085AA3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8856F36" w14:textId="77777777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14:paraId="1694FD3F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0589E7F9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CC41FCB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AAD74FF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3B049AA5" w14:textId="77777777"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14:paraId="3E729766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2B6E384C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D26EB16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AB5241D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9158C52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74BD901C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1237762E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74E745D" w14:textId="77777777" w:rsidR="00BC0895" w:rsidRDefault="00BC0895" w:rsidP="00124F03">
      <w:pPr>
        <w:widowControl w:val="0"/>
        <w:spacing w:after="165"/>
      </w:pPr>
    </w:p>
    <w:p w14:paraId="07D2E6BC" w14:textId="77777777"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CF2318E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40EA70B2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03564861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72640D11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02366D0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A36507E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92C0E89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6EB6B76E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10BAF0DB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2A7E7CD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49289315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E749298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603991A3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349F5982" w14:textId="77777777" w:rsidR="00206868" w:rsidRPr="000B25D8" w:rsidRDefault="00206868" w:rsidP="00206868"/>
        </w:tc>
      </w:tr>
    </w:tbl>
    <w:p w14:paraId="1B950A03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08FFB3D6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FADC8DE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14:paraId="01F7AF3F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54A2BB48" w14:textId="77777777" w:rsidR="006354FA" w:rsidRPr="006D0E7B" w:rsidRDefault="006354FA" w:rsidP="006354FA"/>
        </w:tc>
      </w:tr>
    </w:tbl>
    <w:p w14:paraId="160AC18E" w14:textId="77777777" w:rsidR="00206868" w:rsidRDefault="00206868" w:rsidP="00124F03">
      <w:pPr>
        <w:widowControl w:val="0"/>
        <w:spacing w:after="165"/>
      </w:pPr>
    </w:p>
    <w:p w14:paraId="35B02ADF" w14:textId="77777777" w:rsidR="006354FA" w:rsidRDefault="006354FA" w:rsidP="00676076">
      <w:r>
        <w:br w:type="page"/>
      </w:r>
    </w:p>
    <w:p w14:paraId="42698607" w14:textId="77777777"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04DDD33F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5478C4A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3D13DB9E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4CFDBBA1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DDD04DB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A891522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31011D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3222D3E5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77FCA3BF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D27B541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281874A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761803C" w14:textId="77777777"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14:paraId="43A4A543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6E3007B5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E64D495" w14:textId="77777777" w:rsidR="006D0E7B" w:rsidRDefault="006D0E7B" w:rsidP="00124F03">
      <w:pPr>
        <w:widowControl w:val="0"/>
        <w:spacing w:after="165"/>
      </w:pPr>
    </w:p>
    <w:p w14:paraId="1D3C186B" w14:textId="77777777"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738D3E0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58194DE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5D55016A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A25204D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1241860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0EB6C82D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0C7DEB0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0E74EB11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152A2FB5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66A9EC4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0DAF07CC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3598E26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16631426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0ECAD53C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208B5DE" w14:textId="77777777" w:rsidR="00562B8A" w:rsidRDefault="00562B8A" w:rsidP="00124F03">
      <w:pPr>
        <w:widowControl w:val="0"/>
        <w:spacing w:after="165"/>
      </w:pPr>
      <w:r>
        <w:br w:type="page"/>
      </w:r>
    </w:p>
    <w:p w14:paraId="5335EB1A" w14:textId="77777777"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50B2BD0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6891C2F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789CA440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EE79" w14:textId="77777777" w:rsidR="006947F7" w:rsidRDefault="006947F7" w:rsidP="005B66F1">
      <w:pPr>
        <w:spacing w:after="0" w:line="240" w:lineRule="auto"/>
      </w:pPr>
      <w:r>
        <w:separator/>
      </w:r>
    </w:p>
  </w:endnote>
  <w:endnote w:type="continuationSeparator" w:id="0">
    <w:p w14:paraId="78CDA9A1" w14:textId="77777777" w:rsidR="006947F7" w:rsidRDefault="006947F7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7101673"/>
      <w:docPartObj>
        <w:docPartGallery w:val="Page Numbers (Bottom of Page)"/>
        <w:docPartUnique/>
      </w:docPartObj>
    </w:sdtPr>
    <w:sdtContent>
      <w:p w14:paraId="76E78FA4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66033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8FA4B" w14:textId="77777777" w:rsidR="006947F7" w:rsidRDefault="006947F7" w:rsidP="005B66F1">
      <w:pPr>
        <w:spacing w:after="0" w:line="240" w:lineRule="auto"/>
      </w:pPr>
      <w:r>
        <w:separator/>
      </w:r>
    </w:p>
  </w:footnote>
  <w:footnote w:type="continuationSeparator" w:id="0">
    <w:p w14:paraId="09F0339C" w14:textId="77777777" w:rsidR="006947F7" w:rsidRDefault="006947F7" w:rsidP="005B66F1">
      <w:pPr>
        <w:spacing w:after="0" w:line="240" w:lineRule="auto"/>
      </w:pPr>
      <w:r>
        <w:continuationSeparator/>
      </w:r>
    </w:p>
  </w:footnote>
  <w:footnote w:id="1">
    <w:p w14:paraId="43D3D2BD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304871A1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4E93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3604602" wp14:editId="4F6A9FC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C1FF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8817D06" wp14:editId="2AA62B3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27711">
    <w:abstractNumId w:val="5"/>
  </w:num>
  <w:num w:numId="2" w16cid:durableId="1075206714">
    <w:abstractNumId w:val="7"/>
  </w:num>
  <w:num w:numId="3" w16cid:durableId="1110005340">
    <w:abstractNumId w:val="4"/>
  </w:num>
  <w:num w:numId="4" w16cid:durableId="1821388476">
    <w:abstractNumId w:val="2"/>
  </w:num>
  <w:num w:numId="5" w16cid:durableId="405421575">
    <w:abstractNumId w:val="3"/>
  </w:num>
  <w:num w:numId="6" w16cid:durableId="1867599027">
    <w:abstractNumId w:val="9"/>
  </w:num>
  <w:num w:numId="7" w16cid:durableId="707334566">
    <w:abstractNumId w:val="0"/>
  </w:num>
  <w:num w:numId="8" w16cid:durableId="1526014578">
    <w:abstractNumId w:val="1"/>
  </w:num>
  <w:num w:numId="9" w16cid:durableId="1293753688">
    <w:abstractNumId w:val="8"/>
  </w:num>
  <w:num w:numId="10" w16cid:durableId="705256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E5C1E"/>
    <w:rsid w:val="003070B4"/>
    <w:rsid w:val="00311FAE"/>
    <w:rsid w:val="00337041"/>
    <w:rsid w:val="0034276A"/>
    <w:rsid w:val="0035386C"/>
    <w:rsid w:val="003556EC"/>
    <w:rsid w:val="0038379C"/>
    <w:rsid w:val="003B659A"/>
    <w:rsid w:val="003D2ED7"/>
    <w:rsid w:val="003E1598"/>
    <w:rsid w:val="003F7A58"/>
    <w:rsid w:val="004241CB"/>
    <w:rsid w:val="004363E5"/>
    <w:rsid w:val="00460A4E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01C10"/>
    <w:rsid w:val="006302FB"/>
    <w:rsid w:val="006354FA"/>
    <w:rsid w:val="006437D2"/>
    <w:rsid w:val="006475DD"/>
    <w:rsid w:val="00676076"/>
    <w:rsid w:val="006855A9"/>
    <w:rsid w:val="006947F7"/>
    <w:rsid w:val="006A10B4"/>
    <w:rsid w:val="006B11CA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61EA"/>
    <w:rsid w:val="00962978"/>
    <w:rsid w:val="00995EE5"/>
    <w:rsid w:val="009A3680"/>
    <w:rsid w:val="009B26FD"/>
    <w:rsid w:val="009B339D"/>
    <w:rsid w:val="009C19DC"/>
    <w:rsid w:val="009D702D"/>
    <w:rsid w:val="00A024C1"/>
    <w:rsid w:val="00A216CD"/>
    <w:rsid w:val="00A4348B"/>
    <w:rsid w:val="00A64E26"/>
    <w:rsid w:val="00A6707A"/>
    <w:rsid w:val="00A67B4A"/>
    <w:rsid w:val="00A9147F"/>
    <w:rsid w:val="00AA4771"/>
    <w:rsid w:val="00AB0C5B"/>
    <w:rsid w:val="00AC69F2"/>
    <w:rsid w:val="00B22168"/>
    <w:rsid w:val="00B40A55"/>
    <w:rsid w:val="00B73C77"/>
    <w:rsid w:val="00B77732"/>
    <w:rsid w:val="00BA0DBD"/>
    <w:rsid w:val="00BB392D"/>
    <w:rsid w:val="00BC0895"/>
    <w:rsid w:val="00BC4886"/>
    <w:rsid w:val="00BC4F1E"/>
    <w:rsid w:val="00BD2235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D353B3"/>
    <w:rsid w:val="00D42C46"/>
    <w:rsid w:val="00D45A36"/>
    <w:rsid w:val="00D51E20"/>
    <w:rsid w:val="00D6195B"/>
    <w:rsid w:val="00DF01E5"/>
    <w:rsid w:val="00E14464"/>
    <w:rsid w:val="00E23962"/>
    <w:rsid w:val="00E410A9"/>
    <w:rsid w:val="00E41E28"/>
    <w:rsid w:val="00E44F05"/>
    <w:rsid w:val="00E53EFD"/>
    <w:rsid w:val="00ED6851"/>
    <w:rsid w:val="00EE1AF5"/>
    <w:rsid w:val="00EE513E"/>
    <w:rsid w:val="00EF3D4E"/>
    <w:rsid w:val="00EF601C"/>
    <w:rsid w:val="00F00D45"/>
    <w:rsid w:val="00F306FF"/>
    <w:rsid w:val="00F506F9"/>
    <w:rsid w:val="00F856C7"/>
    <w:rsid w:val="00F953A5"/>
    <w:rsid w:val="00FD70AD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49B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0E473-2159-4FC6-BFF7-52944FA6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634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2023-12-06T09:58:00Z</dcterms:created>
  <dcterms:modified xsi:type="dcterms:W3CDTF">2023-12-06T09:58:00Z</dcterms:modified>
</cp:coreProperties>
</file>